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673A9">
      <w:pPr>
        <w:keepNext/>
        <w:keepLines/>
        <w:spacing w:after="280"/>
        <w:jc w:val="center"/>
        <w:outlineLvl w:val="1"/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肾内科一病室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医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  <w:t>用设备参数</w:t>
      </w:r>
    </w:p>
    <w:p w14:paraId="3006E01B">
      <w:p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  <w:t>一、项目需求预（概）算</w:t>
      </w:r>
    </w:p>
    <w:tbl>
      <w:tblPr>
        <w:tblStyle w:val="6"/>
        <w:tblW w:w="98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70"/>
        <w:gridCol w:w="1978"/>
        <w:gridCol w:w="855"/>
        <w:gridCol w:w="1170"/>
        <w:gridCol w:w="1620"/>
        <w:gridCol w:w="1982"/>
      </w:tblGrid>
      <w:tr w14:paraId="2AA56E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7D0A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956C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69D8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采购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5544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63B1650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是否允</w:t>
            </w:r>
          </w:p>
          <w:p w14:paraId="2220ADD9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许进口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D9BE03D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 xml:space="preserve">是否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D93D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预算金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（元）</w:t>
            </w:r>
          </w:p>
        </w:tc>
      </w:tr>
      <w:tr w14:paraId="624ED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487D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C674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医用设备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0F9A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输液泵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42AE57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6C67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528291B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8F4E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</w:p>
        </w:tc>
      </w:tr>
      <w:tr w14:paraId="6EB640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189938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CC25FD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631476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top"/>
          </w:tcPr>
          <w:p w14:paraId="155137C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F6D8CE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95C7BF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40997E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347E5C90">
      <w:pPr>
        <w:numPr>
          <w:ilvl w:val="0"/>
          <w:numId w:val="1"/>
        </w:num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  <w:t>项目需求概况</w:t>
      </w:r>
    </w:p>
    <w:p w14:paraId="085A67BA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/>
        <w:spacing w:before="0" w:beforeAutospacing="0" w:after="0" w:afterAutospacing="0" w:line="242" w:lineRule="atLeast"/>
        <w:ind w:right="0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技术要求</w:t>
      </w:r>
    </w:p>
    <w:p w14:paraId="02BB0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功能要求：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  <w:t>本输液泵适应于医院临床输液（但不适用于输血）治疗，特别适用于需长时间、均匀精确控制输液速度和监控输液过程的临床治疗。</w:t>
      </w:r>
    </w:p>
    <w:p w14:paraId="640A9DB9">
      <w:pPr>
        <w:pStyle w:val="4"/>
        <w:spacing w:line="480" w:lineRule="exact"/>
        <w:ind w:right="635"/>
        <w:jc w:val="left"/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技术参数：</w:t>
      </w:r>
    </w:p>
    <w:p w14:paraId="67468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1.输液控制：时间、速度、输液量参数可调。</w:t>
      </w:r>
    </w:p>
    <w:p w14:paraId="48F44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2.输液速度范围：</w:t>
      </w:r>
    </w:p>
    <w:p w14:paraId="124E0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2.1 ml/h模式设置范围：覆盖1～1200 ml/h，1ml/h步进；    </w:t>
      </w:r>
    </w:p>
    <w:p w14:paraId="606CD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2.2 滴/min模式设置范围：覆盖1～266 滴/min。</w:t>
      </w:r>
    </w:p>
    <w:p w14:paraId="1C6A3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3.输液速度的准确性：</w:t>
      </w:r>
    </w:p>
    <w:p w14:paraId="7A44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3.1. ml/h模式准确性：控制在±5%以内；              </w:t>
      </w:r>
    </w:p>
    <w:p w14:paraId="2DE44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3.2. 滴/min模式准确性：控制在±3%以内。</w:t>
      </w:r>
    </w:p>
    <w:p w14:paraId="446AE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4.输液泵的机械精度：控制在±2%以内。</w:t>
      </w:r>
    </w:p>
    <w:p w14:paraId="348B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5.具有预设输注和快速输注功能。</w:t>
      </w:r>
    </w:p>
    <w:p w14:paraId="60DA8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6.具备设备维护保养周期提醒功能，周期时间可设置。</w:t>
      </w:r>
    </w:p>
    <w:p w14:paraId="2FB9D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7.快速推注流速设置范围：覆盖100 ml/h～1200 ml/h，1ml/h步进。</w:t>
      </w:r>
    </w:p>
    <w:p w14:paraId="4BF88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8.输液量设置范围：覆盖1ml～9999ml，最小步进0.1mL、1mL可选。</w:t>
      </w:r>
    </w:p>
    <w:p w14:paraId="68BE8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9.累计输液量范围：0ml～9999.9ml。</w:t>
      </w:r>
    </w:p>
    <w:p w14:paraId="267A1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▲1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0.KVO速度：预设量注射完毕之后，速率设置范围：覆盖1ml/h～6ml/h，1ml/h步进。</w:t>
      </w:r>
    </w:p>
    <w:p w14:paraId="62682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11.阻塞报警阈值：具备高中低3级档位可选，并具备动态实时显示当前阻塞压力值。</w:t>
      </w:r>
    </w:p>
    <w:p w14:paraId="2E861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★12.输液器：内置输液器档位选择器，支持多品牌输液器规格调试技术。</w:t>
      </w:r>
    </w:p>
    <w:p w14:paraId="1F1A2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13.报警提示功能</w:t>
      </w:r>
    </w:p>
    <w:p w14:paraId="5BF7F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13.1监测项目；</w:t>
      </w:r>
    </w:p>
    <w:p w14:paraId="6B2F0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至少包含：气泡报警、阻塞报警、输液完成报警、开门报警、压力异常报警、滴速异常报警、遗忘操作报警、电池电量异常报警、设备故障报警、运行异常报警等；</w:t>
      </w:r>
    </w:p>
    <w:p w14:paraId="0D105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13.2报警方式：具备人声语音报警、声光报警、文字提示；</w:t>
      </w:r>
    </w:p>
    <w:p w14:paraId="32343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13.3报警音量：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档报警音量（高、中、低、关）。</w:t>
      </w:r>
    </w:p>
    <w:p w14:paraId="61816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14.气泡探测器：超声波探测，探测灵敏度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25μL，具备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5档（至少包含25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μL、50μL、100μL、200μL、500μL档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）气泡大小档监测设置可调。</w:t>
      </w:r>
    </w:p>
    <w:p w14:paraId="5F410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15.具备自动锁屏功能：关，1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～10min时间范围内可设置，1min步进。</w:t>
      </w:r>
    </w:p>
    <w:p w14:paraId="7F709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16.电源</w:t>
      </w:r>
    </w:p>
    <w:p w14:paraId="21764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支持两种供电工作方式：</w:t>
      </w:r>
    </w:p>
    <w:p w14:paraId="3E23028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市电：交流220V，50Hz ;</w:t>
      </w:r>
    </w:p>
    <w:p w14:paraId="74E5F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（2）内置电池：支持11.1V可充电锂电池组，容量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1600mAh新电池，具备一次充满电后，能连续工作（25ml/h）运行时长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4小时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293BA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（3）支持根据用户需求更改匹配电池规格，增加放电时间。</w:t>
      </w:r>
    </w:p>
    <w:p w14:paraId="4C367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17.设备IP防水等级：IPX4及更高。</w:t>
      </w:r>
    </w:p>
    <w:p w14:paraId="6616E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18.安全等级：I类、内部电源、CF型连续运行设备。</w:t>
      </w:r>
    </w:p>
    <w:p w14:paraId="398F1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19.工作运行环境：</w:t>
      </w:r>
    </w:p>
    <w:p w14:paraId="6BC7E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（1）环境温度范围：覆盖5℃～40℃; </w:t>
      </w:r>
    </w:p>
    <w:p w14:paraId="4B101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（2）相对湿度范围：覆盖20%～90%;</w:t>
      </w:r>
    </w:p>
    <w:p w14:paraId="288F2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（3）大气压力范围：覆盖86.0KPa～106.0 KPa。</w:t>
      </w:r>
    </w:p>
    <w:p w14:paraId="2D554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20.显示：双屏显示，超大屏幕全中文液晶显示屏显示操作界面，数码管显示累计量。</w:t>
      </w:r>
    </w:p>
    <w:p w14:paraId="5F9922C2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C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（二）商务要求</w:t>
      </w:r>
    </w:p>
    <w:p w14:paraId="04CBA7F5">
      <w:pPr>
        <w:ind w:firstLine="280" w:firstLineChars="1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★1. 质保期：自设备验收合格之日起整机质保3年。</w:t>
      </w:r>
    </w:p>
    <w:p w14:paraId="79E25D1A">
      <w:pPr>
        <w:numPr>
          <w:ilvl w:val="0"/>
          <w:numId w:val="4"/>
        </w:num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提供1年内生产全新设备。</w:t>
      </w:r>
    </w:p>
    <w:p w14:paraId="41A832FC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3. 质保期内所有产品（所有软硬件）免费维护更换、巡检（每年不得低于4次）、维修等，要求上门服务并建立检修记；质保期满后，厂家提供设备使用终身维修技术支持并保障备品配件供应，原厂配件更换价格保证不高于省内原厂配件同期市场最低供应价（出具承诺函）。</w:t>
      </w:r>
    </w:p>
    <w:p w14:paraId="508AF336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4. 培训：由院方约定培训时间，包括设备操作和临床应用培训，至少进行2批次设备操作培训（装机完毕临床运行期间），线上培训次数不限；投标人应配置专业技术人员提供现场技术培训，保证使用人员能正常操作设备各功能和具备基础故障排查能力；培训相关费用包含在投标报价中。</w:t>
      </w:r>
    </w:p>
    <w:p w14:paraId="01685E96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（三）可能涉及的运行维护、升级更新、备品备件、耗材等</w:t>
      </w:r>
    </w:p>
    <w:p w14:paraId="5031295B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1. 设备网络连接：按要求免费接入医院信息管理系统，开放所有维修密码。</w:t>
      </w:r>
    </w:p>
    <w:p w14:paraId="35E6DBDE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2. 设备在质保期内，提供7*24小时免费电话支持服务热线，在接到客户故障电话后，有专职的工程师负责维修，电话报修后1小时内响应并给出解决方案，委派工程师2小时内抵达采购人故障设备点，12小时内排除设备故障，质保期内若设备连续48小时及以上不能恢复正常工作，投标人需提供同档次备用设备给采购人使用，如无法提供备用机的，将按实际停机时间的7倍时长顺延质保期；如需更换故障配件（保修期内、外）的，零配件供应最长不超过1周；生产厂家提供产品终身免费软件系统同步更新升级服务。</w:t>
      </w:r>
    </w:p>
    <w:p w14:paraId="44F621A7">
      <w:pPr>
        <w:ind w:firstLine="560" w:firstLineChars="200"/>
        <w:rPr>
          <w:rStyle w:val="8"/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出现下述情况，必须无条件更换新机或退货：①质保期内，设备正常使用下出现两次及以上相同故障；②保修期第一年内设备正常完好率低于95%（按时间计算）。</w:t>
      </w:r>
    </w:p>
    <w:p w14:paraId="2B4FE2B6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3FB0CD6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40B5EC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380BDB">
      <w:pPr>
        <w:keepNext/>
        <w:keepLines/>
        <w:spacing w:after="280"/>
        <w:jc w:val="center"/>
        <w:outlineLvl w:val="1"/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心血管内科二病室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医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  <w:t>用设备参数</w:t>
      </w:r>
    </w:p>
    <w:p w14:paraId="3A711133">
      <w:p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  <w:t>一、项目需求预（概）算</w:t>
      </w:r>
    </w:p>
    <w:tbl>
      <w:tblPr>
        <w:tblStyle w:val="6"/>
        <w:tblW w:w="98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70"/>
        <w:gridCol w:w="1978"/>
        <w:gridCol w:w="855"/>
        <w:gridCol w:w="1170"/>
        <w:gridCol w:w="1620"/>
        <w:gridCol w:w="1982"/>
      </w:tblGrid>
      <w:tr w14:paraId="6D15A3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B600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DD04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4EBB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采购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FB7C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1C947E9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是否允</w:t>
            </w:r>
          </w:p>
          <w:p w14:paraId="17E4D134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许进口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7514276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 xml:space="preserve">是否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69C5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预算金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（元）</w:t>
            </w:r>
          </w:p>
        </w:tc>
      </w:tr>
      <w:tr w14:paraId="161A77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7E92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0261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医用设备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7A04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输液泵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374107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BBEF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B3BB076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027B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</w:p>
        </w:tc>
      </w:tr>
      <w:tr w14:paraId="3782AC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F07904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66FC74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3F31C2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top"/>
          </w:tcPr>
          <w:p w14:paraId="184A0BC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CFA184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681712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698687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5C70B2FB">
      <w:pPr>
        <w:numPr>
          <w:ilvl w:val="0"/>
          <w:numId w:val="1"/>
        </w:num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  <w:t>项目需求概况</w:t>
      </w:r>
    </w:p>
    <w:p w14:paraId="4B59C64D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/>
        <w:spacing w:before="0" w:beforeAutospacing="0" w:after="0" w:afterAutospacing="0" w:line="242" w:lineRule="atLeast"/>
        <w:ind w:right="0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技术要求</w:t>
      </w:r>
    </w:p>
    <w:p w14:paraId="147BE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功能要求：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  <w:t>本输液泵适应于医院临床输液（但不适用于输血）治疗，特别适用于需长时间、均匀精确控制输液速度和监控输液过程的临床治疗。</w:t>
      </w:r>
    </w:p>
    <w:p w14:paraId="6DDF384B">
      <w:pPr>
        <w:pStyle w:val="4"/>
        <w:spacing w:line="480" w:lineRule="exact"/>
        <w:ind w:right="635"/>
        <w:jc w:val="left"/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技术参数：</w:t>
      </w:r>
    </w:p>
    <w:p w14:paraId="7C75C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1.输液控制：时间、速度、输液量参数可调。</w:t>
      </w:r>
    </w:p>
    <w:p w14:paraId="40375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2.输液速度范围：</w:t>
      </w:r>
    </w:p>
    <w:p w14:paraId="77DD0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2.1 ml/h模式设置范围：覆盖1～1200 ml/h，1ml/h步进；    </w:t>
      </w:r>
    </w:p>
    <w:p w14:paraId="49D38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2.2 滴/min模式设置范围：覆盖1～266 滴/min。</w:t>
      </w:r>
    </w:p>
    <w:p w14:paraId="5D7A8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3.输液速度的准确性：</w:t>
      </w:r>
    </w:p>
    <w:p w14:paraId="6360E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3.1. ml/h模式准确性：控制在±5%以内；              </w:t>
      </w:r>
    </w:p>
    <w:p w14:paraId="1317D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3.2. 滴/min模式准确性：控制在±3%以内。</w:t>
      </w:r>
    </w:p>
    <w:p w14:paraId="07166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4.输液泵的机械精度：控制在±2%以内。</w:t>
      </w:r>
    </w:p>
    <w:p w14:paraId="1B079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5.具有预设输注和快速输注功能。</w:t>
      </w:r>
    </w:p>
    <w:p w14:paraId="7A4C3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6.具备设备维护保养周期提醒功能，周期时间可设置。</w:t>
      </w:r>
    </w:p>
    <w:p w14:paraId="29808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7.快速推注流速设置范围：覆盖100 ml/h～1200 ml/h，1ml/h步进。</w:t>
      </w:r>
    </w:p>
    <w:p w14:paraId="10214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8.输液量设置范围：覆盖1ml～9999ml，最小步进0.1mL、1mL可选。</w:t>
      </w:r>
    </w:p>
    <w:p w14:paraId="66FD6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9.累计输液量范围：0ml～9999.9ml。</w:t>
      </w:r>
    </w:p>
    <w:p w14:paraId="2F13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▲1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0.KVO速度：预设量注射完毕之后，速率设置范围：覆盖1ml/h～6ml/h，1ml/h步进。</w:t>
      </w:r>
    </w:p>
    <w:p w14:paraId="76AD3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11.阻塞报警阈值：具备高中低3级档位可选，并具备动态实时显示当前阻塞压力值。</w:t>
      </w:r>
    </w:p>
    <w:p w14:paraId="2856D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★12.输液器：内置输液器档位选择器，支持多品牌输液器规格调试技术。</w:t>
      </w:r>
    </w:p>
    <w:p w14:paraId="4A04F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13.报警提示功能</w:t>
      </w:r>
    </w:p>
    <w:p w14:paraId="46CA7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13.1监测项目；</w:t>
      </w:r>
    </w:p>
    <w:p w14:paraId="3D02DA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至少包含：气泡报警、阻塞报警、输液完成报警、开门报警、压力异常报警、滴速异常报警、遗忘操作报警、电池电量异常报警、设备故障报警、运行异常报警等；</w:t>
      </w:r>
    </w:p>
    <w:p w14:paraId="2CA9B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13.2报警方式：具备人声语音报警、声光报警、文字提示；</w:t>
      </w:r>
    </w:p>
    <w:p w14:paraId="1C47D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13.3报警音量：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档报警音量（高、中、低、关）。</w:t>
      </w:r>
    </w:p>
    <w:p w14:paraId="55827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14.气泡探测器：超声波探测，探测灵敏度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25μL，具备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5档（至少包含25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μL、50μL、100μL、200μL、500μL档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）气泡大小档监测设置可调。</w:t>
      </w:r>
    </w:p>
    <w:p w14:paraId="7C2A5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15.具备自动锁屏功能：关，1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～10min时间范围内可设置，1min步进。</w:t>
      </w:r>
    </w:p>
    <w:p w14:paraId="2C791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16.电源</w:t>
      </w:r>
    </w:p>
    <w:p w14:paraId="6CE20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支持两种供电工作方式：</w:t>
      </w:r>
    </w:p>
    <w:p w14:paraId="4F94EF1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市电：交流220V，50Hz ;</w:t>
      </w:r>
    </w:p>
    <w:p w14:paraId="1B1B6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（2）内置电池：支持11.1V可充电锂电池组，容量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1600mAh新电池，具备一次充满电后，能连续工作（25ml/h）运行时长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4小时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4FFC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（3）支持根据用户需求更改匹配电池规格，增加放电时间。</w:t>
      </w:r>
    </w:p>
    <w:p w14:paraId="139DB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17.设备IP防水等级：IPX4及更高。</w:t>
      </w:r>
    </w:p>
    <w:p w14:paraId="008D7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18.安全等级：I类、内部电源、CF型连续运行设备。</w:t>
      </w:r>
    </w:p>
    <w:p w14:paraId="3794B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19.工作运行环境：</w:t>
      </w:r>
    </w:p>
    <w:p w14:paraId="37BF6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（1）环境温度范围：覆盖5℃～40℃; </w:t>
      </w:r>
    </w:p>
    <w:p w14:paraId="53AAD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（2）相对湿度范围：覆盖20%～90%;</w:t>
      </w:r>
    </w:p>
    <w:p w14:paraId="6E8A4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（3）大气压力范围：覆盖86.0KPa～106.0 KPa。</w:t>
      </w:r>
    </w:p>
    <w:p w14:paraId="07D94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20.显示：双屏显示，超大屏幕全中文液晶显示屏显示操作界面，数码管显示累计量。</w:t>
      </w:r>
    </w:p>
    <w:p w14:paraId="1DE7E26E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C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（二）商务要求</w:t>
      </w:r>
    </w:p>
    <w:p w14:paraId="32872000">
      <w:pPr>
        <w:ind w:firstLine="280" w:firstLineChars="1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★1. 质保期：自设备验收合格之日起整机质保3年。</w:t>
      </w:r>
    </w:p>
    <w:p w14:paraId="5D8F309C">
      <w:pPr>
        <w:numPr>
          <w:ilvl w:val="0"/>
          <w:numId w:val="4"/>
        </w:num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提供1年内生产全新设备。</w:t>
      </w:r>
    </w:p>
    <w:p w14:paraId="5F18AC79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3. 质保期内所有产品（所有软硬件）免费维护更换、巡检（每年不得低于4次）、维修等，要求上门服务并建立检修记；质保期满后，厂家提供设备使用终身维修技术支持并保障备品配件供应，原厂配件更换价格保证不高于省内原厂配件同期市场最低供应价（出具承诺函）。</w:t>
      </w:r>
    </w:p>
    <w:p w14:paraId="7FDA84DC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4. 培训：由院方约定培训时间，包括设备操作和临床应用培训，至少进行2批次设备操作培训（装机完毕临床运行期间），线上培训次数不限；投标人应配置专业技术人员提供现场技术培训，保证使用人员能正常操作设备各功能和具备基础故障排查能力；培训相关费用包含在投标报价中。</w:t>
      </w:r>
    </w:p>
    <w:p w14:paraId="2832A609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（三）可能涉及的运行维护、升级更新、备品备件、耗材等</w:t>
      </w:r>
    </w:p>
    <w:p w14:paraId="340C7DB6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1. 设备网络连接：按要求免费接入医院信息管理系统，开放所有维修密码。</w:t>
      </w:r>
    </w:p>
    <w:p w14:paraId="68121B91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2. 设备在质保期内，提供7*24小时免费电话支持服务热线，在接到客户故障电话后，有专职的工程师负责维修，电话报修后1小时内响应并给出解决方案，委派工程师2小时内抵达采购人故障设备点，12小时内排除设备故障，质保期内若设备连续48小时及以上不能恢复正常工作，投标人需提供同档次备用设备给采购人使用，如无法提供备用机的，将按实际停机时间的7倍时长顺延质保期；如需更换故障配件（保修期内、外）的，零配件供应最长不超过1周；生产厂家提供产品终身免费软件系统同步更新升级服务。</w:t>
      </w:r>
    </w:p>
    <w:p w14:paraId="7E3ED053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出现下述情况，必须无条件更换新机或退货：①质保期内，设备正常使用下出现两次及以上相同故障；②保修期第一年内设备正常完好率低于95%（按时间计算）。</w:t>
      </w:r>
    </w:p>
    <w:p w14:paraId="199E5510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5C1ADC08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1E269C47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12ABEFAF">
      <w:pPr>
        <w:ind w:firstLine="560" w:firstLineChars="200"/>
        <w:rPr>
          <w:rStyle w:val="8"/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6326C92C">
      <w:pPr>
        <w:keepNext/>
        <w:keepLines/>
        <w:spacing w:after="280"/>
        <w:jc w:val="center"/>
        <w:outlineLvl w:val="1"/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心血管内科四病室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医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  <w:t>用设备参数</w:t>
      </w:r>
    </w:p>
    <w:p w14:paraId="5D7EC7EA">
      <w:p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  <w:t>一、项目需求预（概）算</w:t>
      </w:r>
    </w:p>
    <w:tbl>
      <w:tblPr>
        <w:tblStyle w:val="6"/>
        <w:tblW w:w="98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70"/>
        <w:gridCol w:w="1978"/>
        <w:gridCol w:w="855"/>
        <w:gridCol w:w="1170"/>
        <w:gridCol w:w="1620"/>
        <w:gridCol w:w="1982"/>
      </w:tblGrid>
      <w:tr w14:paraId="5FC6B3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E949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80D8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91E4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采购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82DC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D81EB1D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是否允</w:t>
            </w:r>
          </w:p>
          <w:p w14:paraId="3D67EEB4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许进口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C8A4A34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 xml:space="preserve">是否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9BF0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预算金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（元）</w:t>
            </w:r>
          </w:p>
        </w:tc>
      </w:tr>
      <w:tr w14:paraId="38E383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16A1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9BEA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医用设备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46FD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输液泵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BA568C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C92B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EABBAD5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1339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</w:p>
        </w:tc>
      </w:tr>
      <w:tr w14:paraId="1F02C4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C96A48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6C04A9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E16D18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top"/>
          </w:tcPr>
          <w:p w14:paraId="1DB507A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4EDD81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BF4494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2794FE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74257810">
      <w:pPr>
        <w:numPr>
          <w:ilvl w:val="0"/>
          <w:numId w:val="1"/>
        </w:num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  <w:t>项目需求概况</w:t>
      </w:r>
    </w:p>
    <w:p w14:paraId="36F7BC2B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/>
        <w:spacing w:before="0" w:beforeAutospacing="0" w:after="0" w:afterAutospacing="0" w:line="242" w:lineRule="atLeast"/>
        <w:ind w:right="0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技术要求</w:t>
      </w:r>
    </w:p>
    <w:p w14:paraId="27CBA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功能要求：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  <w:t>本输液泵适应于医院临床输液（但不适用于输血）治疗，特别适用于需长时间、均匀精确控制输液速度和监控输液过程的临床治疗。</w:t>
      </w:r>
    </w:p>
    <w:p w14:paraId="757A8488">
      <w:pPr>
        <w:pStyle w:val="4"/>
        <w:spacing w:line="480" w:lineRule="exact"/>
        <w:ind w:right="635"/>
        <w:jc w:val="left"/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技术参数：</w:t>
      </w:r>
    </w:p>
    <w:p w14:paraId="79879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1.输液控制：时间、速度、输液量参数可调。</w:t>
      </w:r>
    </w:p>
    <w:p w14:paraId="6047D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2.输液速度范围：</w:t>
      </w:r>
    </w:p>
    <w:p w14:paraId="07B36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2.1 ml/h模式设置范围：覆盖1～1200 ml/h，1ml/h步进；    </w:t>
      </w:r>
    </w:p>
    <w:p w14:paraId="5A0D7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2.2 滴/min模式设置范围：覆盖1～266 滴/min。</w:t>
      </w:r>
    </w:p>
    <w:p w14:paraId="0E523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3.输液速度的准确性：</w:t>
      </w:r>
    </w:p>
    <w:p w14:paraId="1D37B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3.1. ml/h模式准确性：控制在±5%以内；              </w:t>
      </w:r>
    </w:p>
    <w:p w14:paraId="583F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3.2. 滴/min模式准确性：控制在±3%以内。</w:t>
      </w:r>
    </w:p>
    <w:p w14:paraId="4F391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4.输液泵的机械精度：控制在±2%以内。</w:t>
      </w:r>
    </w:p>
    <w:p w14:paraId="08F9A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5.具有预设输注和快速输注功能。</w:t>
      </w:r>
    </w:p>
    <w:p w14:paraId="474F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6.具备设备维护保养周期提醒功能，周期时间可设置。</w:t>
      </w:r>
    </w:p>
    <w:p w14:paraId="4776E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7.快速推注流速设置范围：覆盖100 ml/h～1200 ml/h，1ml/h步进。</w:t>
      </w:r>
    </w:p>
    <w:p w14:paraId="1B311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8.输液量设置范围：覆盖1ml～9999ml，最小步进0.1mL、1mL可选。</w:t>
      </w:r>
    </w:p>
    <w:p w14:paraId="58D25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9.累计输液量范围：0ml～9999.9ml。</w:t>
      </w:r>
    </w:p>
    <w:p w14:paraId="7305B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▲1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0.KVO速度：预设量注射完毕之后，速率设置范围：覆盖1ml/h～6ml/h，1ml/h步进。</w:t>
      </w:r>
    </w:p>
    <w:p w14:paraId="76139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11.阻塞报警阈值：具备高中低3级档位可选，并具备动态实时显示当前阻塞压力值。</w:t>
      </w:r>
    </w:p>
    <w:p w14:paraId="49D12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★12.输液器：内置输液器档位选择器，支持多品牌输液器规格调试技术。</w:t>
      </w:r>
    </w:p>
    <w:p w14:paraId="44825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13.报警提示功能</w:t>
      </w:r>
    </w:p>
    <w:p w14:paraId="5B0521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13.1监测项目；</w:t>
      </w:r>
    </w:p>
    <w:p w14:paraId="7464E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至少包含：气泡报警、阻塞报警、输液完成报警、开门报警、压力异常报警、滴速异常报警、遗忘操作报警、电池电量异常报警、设备故障报警、运行异常报警等；</w:t>
      </w:r>
    </w:p>
    <w:p w14:paraId="767D9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13.2报警方式：具备人声语音报警、声光报警、文字提示；</w:t>
      </w:r>
    </w:p>
    <w:p w14:paraId="6EB80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13.3报警音量：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档报警音量（高、中、低、关）。</w:t>
      </w:r>
    </w:p>
    <w:p w14:paraId="4D08D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14.气泡探测器：超声波探测，探测灵敏度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25μL，具备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5档（至少包含25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μL、50μL、100μL、200μL、500μL档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）气泡大小档监测设置可调。</w:t>
      </w:r>
    </w:p>
    <w:p w14:paraId="688C6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15.具备自动锁屏功能：关，1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～10min时间范围内可设置，1min步进。</w:t>
      </w:r>
    </w:p>
    <w:p w14:paraId="761E7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16.电源</w:t>
      </w:r>
    </w:p>
    <w:p w14:paraId="2FB81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支持两种供电工作方式：</w:t>
      </w:r>
    </w:p>
    <w:p w14:paraId="0B355F2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市电：交流220V，50Hz ;</w:t>
      </w:r>
    </w:p>
    <w:p w14:paraId="03893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（2）内置电池：支持11.1V可充电锂电池组，容量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1600mAh新电池，具备一次充满电后，能连续工作（25ml/h）运行时长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4小时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0D9E4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（3）支持根据用户需求更改匹配电池规格，增加放电时间。</w:t>
      </w:r>
    </w:p>
    <w:p w14:paraId="50F92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17.设备IP防水等级：IPX4及更高。</w:t>
      </w:r>
    </w:p>
    <w:p w14:paraId="5A947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18.安全等级：I类、内部电源、CF型连续运行设备。</w:t>
      </w:r>
    </w:p>
    <w:p w14:paraId="09232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19.工作运行环境：</w:t>
      </w:r>
    </w:p>
    <w:p w14:paraId="5103F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（1）环境温度范围：覆盖5℃～40℃; </w:t>
      </w:r>
    </w:p>
    <w:p w14:paraId="79822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（2）相对湿度范围：覆盖20%～90%;</w:t>
      </w:r>
    </w:p>
    <w:p w14:paraId="515A7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（3）大气压力范围：覆盖86.0KPa～106.0 KPa。</w:t>
      </w:r>
    </w:p>
    <w:p w14:paraId="29439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20.显示：双屏显示，超大屏幕全中文液晶显示屏显示操作界面，数码管显示累计量。</w:t>
      </w:r>
    </w:p>
    <w:p w14:paraId="5EE673F5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C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（二）商务要求</w:t>
      </w:r>
    </w:p>
    <w:p w14:paraId="781BA95C">
      <w:pPr>
        <w:ind w:firstLine="280" w:firstLineChars="1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★1. 质保期：自设备验收合格之日起整机质保3年。</w:t>
      </w:r>
    </w:p>
    <w:p w14:paraId="299F2757">
      <w:pPr>
        <w:numPr>
          <w:ilvl w:val="0"/>
          <w:numId w:val="4"/>
        </w:num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提供1年内生产全新设备。</w:t>
      </w:r>
    </w:p>
    <w:p w14:paraId="47270F73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3. 质保期内所有产品（所有软硬件）免费维护更换、巡检（每年不得低于4次）、维修等，要求上门服务并建立检修记；质保期满后，厂家提供设备使用终身维修技术支持并保障备品配件供应，原厂配件更换价格保证不高于省内原厂配件同期市场最低供应价（出具承诺函）。</w:t>
      </w:r>
    </w:p>
    <w:p w14:paraId="129634BE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4. 培训：由院方约定培训时间，包括设备操作和临床应用培训，至少进行2批次设备操作培训（装机完毕临床运行期间），线上培训次数不限；投标人应配置专业技术人员提供现场技术培训，保证使用人员能正常操作设备各功能和具备基础故障排查能力；培训相关费用包含在投标报价中。</w:t>
      </w:r>
    </w:p>
    <w:p w14:paraId="243D4818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（三）可能涉及的运行维护、升级更新、备品备件、耗材等</w:t>
      </w:r>
    </w:p>
    <w:p w14:paraId="1DE888AD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1. 设备网络连接：按要求免费接入医院信息管理系统，开放所有维修密码。</w:t>
      </w:r>
    </w:p>
    <w:p w14:paraId="0E1AC136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2. 设备在质保期内，提供7*24小时免费电话支持服务热线，在接到客户故障电话后，有专职的工程师负责维修，电话报修后1小时内响应并给出解决方案，委派工程师2小时内抵达采购人故障设备点，12小时内排除设备故障，质保期内若设备连续48小时及以上不能恢复正常工作，投标人需提供同档次备用设备给采购人使用，如无法提供备用机的，将按实际停机时间的7倍时长顺延质保期；如需更换故障配件（保修期内、外）的，零配件供应最长不超过1周；生产厂家提供产品终身免费软件系统同步更新升级服务。</w:t>
      </w:r>
    </w:p>
    <w:p w14:paraId="0B6B47DB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出现下述情况，必须无条件更换新机或退货：①质保期内，设备正常使用下出现两次及以上相同故障；②保修期第一年内设备正常完好率低于95%（按时间计算）。</w:t>
      </w:r>
    </w:p>
    <w:p w14:paraId="5ED52DE8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181A69E5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1FA1387A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18A260F9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7B562220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251A8879">
      <w:pPr>
        <w:keepNext/>
        <w:keepLines/>
        <w:spacing w:after="280"/>
        <w:jc w:val="center"/>
        <w:outlineLvl w:val="1"/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呼吸与危重症医学科五病室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医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  <w:t>用设备参数</w:t>
      </w:r>
    </w:p>
    <w:p w14:paraId="33D4E6B2">
      <w:p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  <w:t>一、项目需求预（概）算</w:t>
      </w:r>
    </w:p>
    <w:tbl>
      <w:tblPr>
        <w:tblStyle w:val="6"/>
        <w:tblW w:w="98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70"/>
        <w:gridCol w:w="1978"/>
        <w:gridCol w:w="855"/>
        <w:gridCol w:w="1170"/>
        <w:gridCol w:w="1620"/>
        <w:gridCol w:w="1982"/>
      </w:tblGrid>
      <w:tr w14:paraId="7A6008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3498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B789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44ED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采购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F078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CF5C5A4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是否允</w:t>
            </w:r>
          </w:p>
          <w:p w14:paraId="0E922357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许进口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A3C3C6E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 xml:space="preserve">是否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0C86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预算金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（元）</w:t>
            </w:r>
          </w:p>
        </w:tc>
      </w:tr>
      <w:tr w14:paraId="09D862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8B7E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9591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医用设备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CFC1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输液泵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E98B14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32AB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9BE1796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D366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</w:p>
        </w:tc>
      </w:tr>
      <w:tr w14:paraId="46C3B1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E2BB50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134350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C46507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top"/>
          </w:tcPr>
          <w:p w14:paraId="14272E0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623F10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18F240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27BD99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7BA46239">
      <w:pPr>
        <w:numPr>
          <w:ilvl w:val="0"/>
          <w:numId w:val="1"/>
        </w:num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  <w:t>项目需求概况</w:t>
      </w:r>
    </w:p>
    <w:p w14:paraId="1E5DE740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/>
        <w:spacing w:before="0" w:beforeAutospacing="0" w:after="0" w:afterAutospacing="0" w:line="242" w:lineRule="atLeast"/>
        <w:ind w:right="0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技术要求</w:t>
      </w:r>
    </w:p>
    <w:p w14:paraId="7426B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功能要求：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  <w:t>本输液泵适应于医院临床输液（但不适用于输血）治疗，特别适用于需长时间、均匀精确控制输液速度和监控输液过程的临床治疗。</w:t>
      </w:r>
    </w:p>
    <w:p w14:paraId="465BDD18">
      <w:pPr>
        <w:pStyle w:val="4"/>
        <w:spacing w:line="480" w:lineRule="exact"/>
        <w:ind w:right="635"/>
        <w:jc w:val="left"/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技术参数：</w:t>
      </w:r>
    </w:p>
    <w:p w14:paraId="72FFF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1.输液控制：时间、速度、输液量参数可调。</w:t>
      </w:r>
    </w:p>
    <w:p w14:paraId="49C9C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2.输液速度范围：</w:t>
      </w:r>
    </w:p>
    <w:p w14:paraId="6CD66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2.1 ml/h模式设置范围：覆盖1～1200 ml/h，1ml/h步进；    </w:t>
      </w:r>
    </w:p>
    <w:p w14:paraId="27067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2.2 滴/min模式设置范围：覆盖1～266 滴/min。</w:t>
      </w:r>
    </w:p>
    <w:p w14:paraId="46614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3.输液速度的准确性：</w:t>
      </w:r>
    </w:p>
    <w:p w14:paraId="6338F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3.1. ml/h模式准确性：控制在±5%以内；              </w:t>
      </w:r>
    </w:p>
    <w:p w14:paraId="4D4D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3.2. 滴/min模式准确性：控制在±3%以内。</w:t>
      </w:r>
    </w:p>
    <w:p w14:paraId="7618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4.输液泵的机械精度：控制在±2%以内。</w:t>
      </w:r>
    </w:p>
    <w:p w14:paraId="52BBD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5.具有预设输注和快速输注功能。</w:t>
      </w:r>
    </w:p>
    <w:p w14:paraId="64CAE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6.具备设备维护保养周期提醒功能，周期时间可设置。</w:t>
      </w:r>
    </w:p>
    <w:p w14:paraId="709F2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7.快速推注流速设置范围：覆盖100 ml/h～1200 ml/h，1ml/h步进。</w:t>
      </w:r>
    </w:p>
    <w:p w14:paraId="1A5AC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8.输液量设置范围：覆盖1ml～9999ml，最小步进0.1mL、1mL可选。</w:t>
      </w:r>
    </w:p>
    <w:p w14:paraId="01023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9.累计输液量范围：0ml～9999.9ml。</w:t>
      </w:r>
    </w:p>
    <w:p w14:paraId="6201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▲1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0.KVO速度：预设量注射完毕之后，速率设置范围：覆盖1ml/h～6ml/h，1ml/h步进。</w:t>
      </w:r>
    </w:p>
    <w:p w14:paraId="6DE0E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11.阻塞报警阈值：具备高中低3级档位可选，并具备动态实时显示当前阻塞压力值。</w:t>
      </w:r>
    </w:p>
    <w:p w14:paraId="491DE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★12.输液器：内置输液器档位选择器，支持多品牌输液器规格调试技术。</w:t>
      </w:r>
    </w:p>
    <w:p w14:paraId="0CBD7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13.报警提示功能</w:t>
      </w:r>
    </w:p>
    <w:p w14:paraId="7B55C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13.1监测项目；</w:t>
      </w:r>
    </w:p>
    <w:p w14:paraId="703B1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至少包含：气泡报警、阻塞报警、输液完成报警、开门报警、压力异常报警、滴速异常报警、遗忘操作报警、电池电量异常报警、设备故障报警、运行异常报警等；</w:t>
      </w:r>
    </w:p>
    <w:p w14:paraId="4B6FD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13.2报警方式：具备人声语音报警、声光报警、文字提示；</w:t>
      </w:r>
    </w:p>
    <w:p w14:paraId="62341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13.3报警音量：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档报警音量（高、中、低、关）。</w:t>
      </w:r>
    </w:p>
    <w:p w14:paraId="593A3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14.气泡探测器：超声波探测，探测灵敏度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25μL，具备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5档（至少包含25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μL、50μL、100μL、200μL、500μL档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）气泡大小档监测设置可调。</w:t>
      </w:r>
    </w:p>
    <w:p w14:paraId="2914BD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15.具备自动锁屏功能：关，1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～10min时间范围内可设置，1min步进。</w:t>
      </w:r>
    </w:p>
    <w:p w14:paraId="559B8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16.电源</w:t>
      </w:r>
    </w:p>
    <w:p w14:paraId="3B0F2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支持两种供电工作方式：</w:t>
      </w:r>
    </w:p>
    <w:p w14:paraId="34D279A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市电：交流220V，50Hz ;</w:t>
      </w:r>
    </w:p>
    <w:p w14:paraId="0A6A7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（2）内置电池：支持11.1V可充电锂电池组，容量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1600mAh新电池，具备一次充满电后，能连续工作（25ml/h）运行时长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4小时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3B7E8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（3）支持根据用户需求更改匹配电池规格，增加放电时间。</w:t>
      </w:r>
    </w:p>
    <w:p w14:paraId="00149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17.设备IP防水等级：IPX4及更高。</w:t>
      </w:r>
    </w:p>
    <w:p w14:paraId="33AC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18.安全等级：I类、内部电源、CF型连续运行设备。</w:t>
      </w:r>
    </w:p>
    <w:p w14:paraId="5F98B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19.工作运行环境：</w:t>
      </w:r>
    </w:p>
    <w:p w14:paraId="33E6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（1）环境温度范围：覆盖5℃～40℃; </w:t>
      </w:r>
    </w:p>
    <w:p w14:paraId="175CF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（2）相对湿度范围：覆盖20%～90%;</w:t>
      </w:r>
    </w:p>
    <w:p w14:paraId="70829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（3）大气压力范围：覆盖86.0KPa～106.0 KPa。</w:t>
      </w:r>
    </w:p>
    <w:p w14:paraId="0C99A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20.显示：双屏显示，超大屏幕全中文液晶显示屏显示操作界面，数码管显示累计量。</w:t>
      </w:r>
    </w:p>
    <w:p w14:paraId="4F63A119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C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（二）商务要求</w:t>
      </w:r>
    </w:p>
    <w:p w14:paraId="27A56CF8">
      <w:pPr>
        <w:ind w:firstLine="280" w:firstLineChars="1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★1. 质保期：自设备验收合格之日起整机质保3年。</w:t>
      </w:r>
    </w:p>
    <w:p w14:paraId="23121BEB">
      <w:pPr>
        <w:numPr>
          <w:ilvl w:val="0"/>
          <w:numId w:val="4"/>
        </w:num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提供1年内生产全新设备。</w:t>
      </w:r>
    </w:p>
    <w:p w14:paraId="02E115B1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3. 质保期内所有产品（所有软硬件）免费维护更换、巡检（每年不得低于4次）、维修等，要求上门服务并建立检修记；质保期满后，厂家提供设备使用终身维修技术支持并保障备品配件供应，原厂配件更换价格保证不高于省内原厂配件同期市场最低供应价（出具承诺函）。</w:t>
      </w:r>
    </w:p>
    <w:p w14:paraId="1A7B7853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4. 培训：由院方约定培训时间，包括设备操作和临床应用培训，至少进行2批次设备操作培训（装机完毕临床运行期间），线上培训次数不限；投标人应配置专业技术人员提供现场技术培训，保证使用人员能正常操作设备各功能和具备基础故障排查能力；培训相关费用包含在投标报价中。</w:t>
      </w:r>
    </w:p>
    <w:p w14:paraId="1B9D528C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（三）可能涉及的运行维护、升级更新、备品备件、耗材等</w:t>
      </w:r>
    </w:p>
    <w:p w14:paraId="5D092049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1. 设备网络连接：按要求免费接入医院信息管理系统，开放所有维修密码。</w:t>
      </w:r>
    </w:p>
    <w:p w14:paraId="7D460C8B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2. 设备在质保期内，提供7*24小时免费电话支持服务热线，在接到客户故障电话后，有专职的工程师负责维修，电话报修后1小时内响应并给出解决方案，委派工程师2小时内抵达采购人故障设备点，12小时内排除设备故障，质保期内若设备连续48小时及以上不能恢复正常工作，投标人需提供同档次备用设备给采购人使用，如无法提供备用机的，将按实际停机时间的7倍时长顺延质保期；如需更换故障配件（保修期内、外）的，零配件供应最长不超过1周；生产厂家提供产品终身免费软件系统同步更新升级服务。</w:t>
      </w:r>
    </w:p>
    <w:p w14:paraId="065ADA2B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出现下述情况，必须无条件更换新机或退货：①质保期内，设备正常使用下出现两次及以上相同故障；②保修期第一年内设备正常完好率低于95%（按时间计算）。</w:t>
      </w:r>
    </w:p>
    <w:p w14:paraId="15E97C46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A2224EA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3E5B326">
      <w:pPr>
        <w:keepNext/>
        <w:keepLines/>
        <w:spacing w:after="280"/>
        <w:jc w:val="center"/>
        <w:outlineLvl w:val="1"/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消化内科十病室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医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  <w:t>用设备参数</w:t>
      </w:r>
    </w:p>
    <w:p w14:paraId="33FC331D">
      <w:p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  <w:t>一、项目需求预（概）算</w:t>
      </w:r>
    </w:p>
    <w:tbl>
      <w:tblPr>
        <w:tblStyle w:val="6"/>
        <w:tblW w:w="98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70"/>
        <w:gridCol w:w="1978"/>
        <w:gridCol w:w="855"/>
        <w:gridCol w:w="1170"/>
        <w:gridCol w:w="1620"/>
        <w:gridCol w:w="1982"/>
      </w:tblGrid>
      <w:tr w14:paraId="6F78CC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4A38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62CE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E1BA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采购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CF85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674FF69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是否允</w:t>
            </w:r>
          </w:p>
          <w:p w14:paraId="423A4FB3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许进口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ED845FD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 xml:space="preserve">是否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27B4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预算金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（元）</w:t>
            </w:r>
          </w:p>
        </w:tc>
      </w:tr>
      <w:tr w14:paraId="1083D5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0016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50AE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医用设备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85C3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输液泵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6ED8C4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3D79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0E89073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7F3A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</w:p>
        </w:tc>
      </w:tr>
      <w:tr w14:paraId="2101E4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5D91B2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0973E1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932D63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top"/>
          </w:tcPr>
          <w:p w14:paraId="25E329B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CE4699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C12483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1C3C3A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6524BE1E">
      <w:pPr>
        <w:numPr>
          <w:ilvl w:val="0"/>
          <w:numId w:val="1"/>
        </w:num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  <w:t>项目需求概况</w:t>
      </w:r>
    </w:p>
    <w:p w14:paraId="72A81BF7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/>
        <w:spacing w:before="0" w:beforeAutospacing="0" w:after="0" w:afterAutospacing="0" w:line="242" w:lineRule="atLeast"/>
        <w:ind w:right="0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技术要求</w:t>
      </w:r>
    </w:p>
    <w:p w14:paraId="44E63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功能要求：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  <w:t>本输液泵适应于医院临床输液（但不适用于输血）治疗，特别适用于需长时间、均匀精确控制输液速度和监控输液过程的临床治疗。</w:t>
      </w:r>
    </w:p>
    <w:p w14:paraId="35402C3F">
      <w:pPr>
        <w:pStyle w:val="4"/>
        <w:spacing w:line="480" w:lineRule="exact"/>
        <w:ind w:right="635"/>
        <w:jc w:val="left"/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技术参数：</w:t>
      </w:r>
    </w:p>
    <w:p w14:paraId="286D6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1.输液控制：时间、速度、输液量参数可调。</w:t>
      </w:r>
    </w:p>
    <w:p w14:paraId="2EE7C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2.输液速度范围：</w:t>
      </w:r>
    </w:p>
    <w:p w14:paraId="3F591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2.1 ml/h模式设置范围：覆盖1～1200 ml/h，1ml/h步进；    </w:t>
      </w:r>
    </w:p>
    <w:p w14:paraId="15414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2.2 滴/min模式设置范围：覆盖1～266 滴/min。</w:t>
      </w:r>
    </w:p>
    <w:p w14:paraId="24198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3.输液速度的准确性：</w:t>
      </w:r>
    </w:p>
    <w:p w14:paraId="78365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3.1. ml/h模式准确性：控制在±5%以内；              </w:t>
      </w:r>
    </w:p>
    <w:p w14:paraId="6D48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3.2. 滴/min模式准确性：控制在±3%以内。</w:t>
      </w:r>
    </w:p>
    <w:p w14:paraId="1E306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4.输液泵的机械精度：控制在±2%以内。</w:t>
      </w:r>
    </w:p>
    <w:p w14:paraId="7C78F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5.具有预设输注和快速输注功能。</w:t>
      </w:r>
    </w:p>
    <w:p w14:paraId="5E239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6.具备设备维护保养周期提醒功能，周期时间可设置。</w:t>
      </w:r>
    </w:p>
    <w:p w14:paraId="68BF6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7.快速推注流速设置范围：覆盖100 ml/h～1200 ml/h，1ml/h步进。</w:t>
      </w:r>
    </w:p>
    <w:p w14:paraId="7002E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8.输液量设置范围：覆盖1ml～9999ml，最小步进0.1mL、1mL可选。</w:t>
      </w:r>
    </w:p>
    <w:p w14:paraId="151A2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9.累计输液量范围：0ml～9999.9ml。</w:t>
      </w:r>
    </w:p>
    <w:p w14:paraId="59D9E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▲1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0.KVO速度：预设量注射完毕之后，速率设置范围：覆盖1ml/h～6ml/h，1ml/h步进。</w:t>
      </w:r>
    </w:p>
    <w:p w14:paraId="630C6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11.阻塞报警阈值：具备高中低3级档位可选，并具备动态实时显示当前阻塞压力值。</w:t>
      </w:r>
    </w:p>
    <w:p w14:paraId="1EEF5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★12.输液器：内置输液器档位选择器，支持多品牌输液器规格调试技术。</w:t>
      </w:r>
    </w:p>
    <w:p w14:paraId="2DE67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13.报警提示功能</w:t>
      </w:r>
    </w:p>
    <w:p w14:paraId="657AD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13.1监测项目；</w:t>
      </w:r>
    </w:p>
    <w:p w14:paraId="08AF42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至少包含：气泡报警、阻塞报警、输液完成报警、开门报警、压力异常报警、滴速异常报警、遗忘操作报警、电池电量异常报警、设备故障报警、运行异常报警等；</w:t>
      </w:r>
    </w:p>
    <w:p w14:paraId="651B9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13.2报警方式：具备人声语音报警、声光报警、文字提示；</w:t>
      </w:r>
    </w:p>
    <w:p w14:paraId="1EF7D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13.3报警音量：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档报警音量（高、中、低、关）。</w:t>
      </w:r>
    </w:p>
    <w:p w14:paraId="3987A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14.气泡探测器：超声波探测，探测灵敏度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25μL，具备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5档（至少包含25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μL、50μL、100μL、200μL、500μL档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）气泡大小档监测设置可调。</w:t>
      </w:r>
    </w:p>
    <w:p w14:paraId="72208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15.具备自动锁屏功能：关，1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～10min时间范围内可设置，1min步进。</w:t>
      </w:r>
    </w:p>
    <w:p w14:paraId="6B8AF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16.电源</w:t>
      </w:r>
    </w:p>
    <w:p w14:paraId="55199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支持两种供电工作方式：</w:t>
      </w:r>
    </w:p>
    <w:p w14:paraId="459B6D5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市电：交流220V，50Hz ;</w:t>
      </w:r>
    </w:p>
    <w:p w14:paraId="5C475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（2）内置电池：支持11.1V可充电锂电池组，容量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1600mAh新电池，具备一次充满电后，能连续工作（25ml/h）运行时长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4小时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55F4D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（3）支持根据用户需求更改匹配电池规格，增加放电时间。</w:t>
      </w:r>
    </w:p>
    <w:p w14:paraId="403FC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17.设备IP防水等级：IPX4及更高。</w:t>
      </w:r>
    </w:p>
    <w:p w14:paraId="31387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18.安全等级：I类、内部电源、CF型连续运行设备。</w:t>
      </w:r>
    </w:p>
    <w:p w14:paraId="702D7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19.工作运行环境：</w:t>
      </w:r>
    </w:p>
    <w:p w14:paraId="27836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（1）环境温度范围：覆盖5℃～40℃; </w:t>
      </w:r>
    </w:p>
    <w:p w14:paraId="64ADD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（2）相对湿度范围：覆盖20%～90%;</w:t>
      </w:r>
    </w:p>
    <w:p w14:paraId="48F5C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（3）大气压力范围：覆盖86.0KPa～106.0 KPa。</w:t>
      </w:r>
    </w:p>
    <w:p w14:paraId="0078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20.显示：双屏显示，超大屏幕全中文液晶显示屏显示操作界面，数码管显示累计量。</w:t>
      </w:r>
    </w:p>
    <w:p w14:paraId="15B44D5A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C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（二）商务要求</w:t>
      </w:r>
    </w:p>
    <w:p w14:paraId="224A49E5">
      <w:pPr>
        <w:ind w:firstLine="280" w:firstLineChars="1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★1. 质保期：自设备验收合格之日起整机质保3年。</w:t>
      </w:r>
    </w:p>
    <w:p w14:paraId="418F6731">
      <w:pPr>
        <w:numPr>
          <w:ilvl w:val="0"/>
          <w:numId w:val="4"/>
        </w:num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提供1年内生产全新设备。</w:t>
      </w:r>
    </w:p>
    <w:p w14:paraId="4066D6EE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3. 质保期内所有产品（所有软硬件）免费维护更换、巡检（每年不得低于4次）、维修等，要求上门服务并建立检修记；质保期满后，厂家提供设备使用终身维修技术支持并保障备品配件供应，原厂配件更换价格保证不高于省内原厂配件同期市场最低供应价（出具承诺函）。</w:t>
      </w:r>
    </w:p>
    <w:p w14:paraId="2C84D6BB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4. 培训：由院方约定培训时间，包括设备操作和临床应用培训，至少进行2批次设备操作培训（装机完毕临床运行期间），线上培训次数不限；投标人应配置专业技术人员提供现场技术培训，保证使用人员能正常操作设备各功能和具备基础故障排查能力；培训相关费用包含在投标报价中。</w:t>
      </w:r>
    </w:p>
    <w:p w14:paraId="6FBF5509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（三）可能涉及的运行维护、升级更新、备品备件、耗材等</w:t>
      </w:r>
    </w:p>
    <w:p w14:paraId="648A4C36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1. 设备网络连接：按要求免费接入医院信息管理系统，开放所有维修密码。</w:t>
      </w:r>
    </w:p>
    <w:p w14:paraId="15084A96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2. 设备在质保期内，提供7*24小时免费电话支持服务热线，在接到客户故障电话后，有专职的工程师负责维修，电话报修后1小时内响应并给出解决方案，委派工程师2小时内抵达采购人故障设备点，12小时内排除设备故障，质保期内若设备连续48小时及以上不能恢复正常工作，投标人需提供同档次备用设备给采购人使用，如无法提供备用机的，将按实际停机时间的7倍时长顺延质保期；如需更换故障配件（保修期内、外）的，零配件供应最长不超过1周；生产厂家提供产品终身免费软件系统同步更新升级服务。</w:t>
      </w:r>
    </w:p>
    <w:p w14:paraId="77B34FAE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出现下述情况，必须无条件更换新机或退货：①质保期内，设备正常使用下出现两次及以上相同故障；②保修期第一年内设备正常完好率低于95%（按时间计算）。</w:t>
      </w:r>
    </w:p>
    <w:p w14:paraId="1D5E1280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2672E2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A4ABFA5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BB2DBA9">
      <w:pPr>
        <w:keepNext/>
        <w:keepLines/>
        <w:spacing w:after="280"/>
        <w:jc w:val="center"/>
        <w:outlineLvl w:val="1"/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骨科二十三病室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医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  <w:t>用设备参数</w:t>
      </w:r>
    </w:p>
    <w:p w14:paraId="1EDDC804">
      <w:p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  <w:t>一、项目需求预（概）算</w:t>
      </w:r>
    </w:p>
    <w:tbl>
      <w:tblPr>
        <w:tblStyle w:val="6"/>
        <w:tblW w:w="98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70"/>
        <w:gridCol w:w="1978"/>
        <w:gridCol w:w="855"/>
        <w:gridCol w:w="1170"/>
        <w:gridCol w:w="1620"/>
        <w:gridCol w:w="1982"/>
      </w:tblGrid>
      <w:tr w14:paraId="2C5E2E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EE86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9E71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E2A1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采购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C424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42DDD3A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是否允</w:t>
            </w:r>
          </w:p>
          <w:p w14:paraId="0B09D295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许进口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9D9559C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 xml:space="preserve">是否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2639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预算金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（元）</w:t>
            </w:r>
          </w:p>
        </w:tc>
      </w:tr>
      <w:tr w14:paraId="524FB2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FE0C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7709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医用设备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D0DC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输液泵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BB260C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1DBE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220790D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1CA1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</w:p>
        </w:tc>
      </w:tr>
      <w:tr w14:paraId="3B6E7E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A93DA3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7664AB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E56CC9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top"/>
          </w:tcPr>
          <w:p w14:paraId="0758AF7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6D82B7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906CC5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0310A9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11671F01">
      <w:pPr>
        <w:numPr>
          <w:ilvl w:val="0"/>
          <w:numId w:val="1"/>
        </w:num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  <w:t>项目需求概况</w:t>
      </w:r>
    </w:p>
    <w:p w14:paraId="4F07D0E9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/>
        <w:spacing w:before="0" w:beforeAutospacing="0" w:after="0" w:afterAutospacing="0" w:line="242" w:lineRule="atLeast"/>
        <w:ind w:right="0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技术要求</w:t>
      </w:r>
    </w:p>
    <w:p w14:paraId="7E0A1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功能要求：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  <w:t>本输液泵适应于医院临床输液（但不适用于输血）治疗，特别适用于需长时间、均匀精确控制输液速度和监控输液过程的临床治疗。</w:t>
      </w:r>
    </w:p>
    <w:p w14:paraId="64D12F08">
      <w:pPr>
        <w:pStyle w:val="4"/>
        <w:spacing w:line="480" w:lineRule="exact"/>
        <w:ind w:right="635"/>
        <w:jc w:val="left"/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技术参数：</w:t>
      </w:r>
    </w:p>
    <w:p w14:paraId="0F425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1.输液控制：时间、速度、输液量参数可调。</w:t>
      </w:r>
    </w:p>
    <w:p w14:paraId="5BA4E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2.输液速度范围：</w:t>
      </w:r>
    </w:p>
    <w:p w14:paraId="7B541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2.1 ml/h模式设置范围：覆盖1～1200 ml/h，1ml/h步进；    </w:t>
      </w:r>
    </w:p>
    <w:p w14:paraId="2FD3E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2.2 滴/min模式设置范围：覆盖1～266 滴/min。</w:t>
      </w:r>
    </w:p>
    <w:p w14:paraId="569E0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3.输液速度的准确性：</w:t>
      </w:r>
    </w:p>
    <w:p w14:paraId="1A1FD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3.1. ml/h模式准确性：控制在±5%以内；              </w:t>
      </w:r>
    </w:p>
    <w:p w14:paraId="6D1C6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3.2. 滴/min模式准确性：控制在±3%以内。</w:t>
      </w:r>
    </w:p>
    <w:p w14:paraId="0671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4.输液泵的机械精度：控制在±2%以内。</w:t>
      </w:r>
    </w:p>
    <w:p w14:paraId="1694D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5.具有预设输注和快速输注功能。</w:t>
      </w:r>
    </w:p>
    <w:p w14:paraId="05F1C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6.具备设备维护保养周期提醒功能，周期时间可设置。</w:t>
      </w:r>
    </w:p>
    <w:p w14:paraId="7E42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7.快速推注流速设置范围：覆盖100 ml/h～1200 ml/h，1ml/h步进。</w:t>
      </w:r>
    </w:p>
    <w:p w14:paraId="016E4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8.输液量设置范围：覆盖1ml～9999ml，最小步进0.1mL、1mL可选。</w:t>
      </w:r>
    </w:p>
    <w:p w14:paraId="26B68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9.累计输液量范围：0ml～9999.9ml。</w:t>
      </w:r>
    </w:p>
    <w:p w14:paraId="45688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▲1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0.KVO速度：预设量注射完毕之后，速率设置范围：覆盖1ml/h～6ml/h，1ml/h步进。</w:t>
      </w:r>
    </w:p>
    <w:p w14:paraId="1A996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11.阻塞报警阈值：具备高中低3级档位可选，并具备动态实时显示当前阻塞压力值。</w:t>
      </w:r>
    </w:p>
    <w:p w14:paraId="26516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★12.输液器：内置输液器档位选择器，支持多品牌输液器规格调试技术。</w:t>
      </w:r>
    </w:p>
    <w:p w14:paraId="69462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13.报警提示功能</w:t>
      </w:r>
    </w:p>
    <w:p w14:paraId="7DC305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13.1监测项目；</w:t>
      </w:r>
    </w:p>
    <w:p w14:paraId="5BA53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至少包含：气泡报警、阻塞报警、输液完成报警、开门报警、压力异常报警、滴速异常报警、遗忘操作报警、电池电量异常报警、设备故障报警、运行异常报警等；</w:t>
      </w:r>
    </w:p>
    <w:p w14:paraId="455BA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13.2报警方式：具备人声语音报警、声光报警、文字提示；</w:t>
      </w:r>
    </w:p>
    <w:p w14:paraId="13F4E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13.3报警音量：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档报警音量（高、中、低、关）。</w:t>
      </w:r>
    </w:p>
    <w:p w14:paraId="50E86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14.气泡探测器：超声波探测，探测灵敏度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25μL，具备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5档（至少包含25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μL、50μL、100μL、200μL、500μL档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）气泡大小档监测设置可调。</w:t>
      </w:r>
    </w:p>
    <w:p w14:paraId="4024A5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15.具备自动锁屏功能：关，1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～10min时间范围内可设置，1min步进。</w:t>
      </w:r>
    </w:p>
    <w:p w14:paraId="69050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16.电源</w:t>
      </w:r>
    </w:p>
    <w:p w14:paraId="4AD7B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支持两种供电工作方式：</w:t>
      </w:r>
    </w:p>
    <w:p w14:paraId="7E22E14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市电：交流220V，50Hz ;</w:t>
      </w:r>
    </w:p>
    <w:p w14:paraId="230BF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（2）内置电池：支持11.1V可充电锂电池组，容量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1600mAh新电池，具备一次充满电后，能连续工作（25ml/h）运行时长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4小时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760DB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（3）支持根据用户需求更改匹配电池规格，增加放电时间。</w:t>
      </w:r>
    </w:p>
    <w:p w14:paraId="79708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17.设备IP防水等级：IPX4及更高。</w:t>
      </w:r>
    </w:p>
    <w:p w14:paraId="6EFD5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18.安全等级：I类、内部电源、CF型连续运行设备。</w:t>
      </w:r>
    </w:p>
    <w:p w14:paraId="4B2C9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19.工作运行环境：</w:t>
      </w:r>
    </w:p>
    <w:p w14:paraId="23BCB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（1）环境温度范围：覆盖5℃～40℃; </w:t>
      </w:r>
    </w:p>
    <w:p w14:paraId="0A792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（2）相对湿度范围：覆盖20%～90%;</w:t>
      </w:r>
    </w:p>
    <w:p w14:paraId="25956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（3）大气压力范围：覆盖86.0KPa～106.0 KPa。</w:t>
      </w:r>
    </w:p>
    <w:p w14:paraId="361AC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20.显示：双屏显示，超大屏幕全中文液晶显示屏显示操作界面，数码管显示累计量。</w:t>
      </w:r>
    </w:p>
    <w:p w14:paraId="115C95CC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C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（二）商务要求</w:t>
      </w:r>
    </w:p>
    <w:p w14:paraId="448A7825">
      <w:pPr>
        <w:ind w:firstLine="280" w:firstLineChars="1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★1. 质保期：自设备验收合格之日起整机质保3年。</w:t>
      </w:r>
    </w:p>
    <w:p w14:paraId="6F3D2AD9">
      <w:pPr>
        <w:numPr>
          <w:ilvl w:val="0"/>
          <w:numId w:val="4"/>
        </w:num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提供1年内生产全新设备。</w:t>
      </w:r>
    </w:p>
    <w:p w14:paraId="7D87A6C5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3. 质保期内所有产品（所有软硬件）免费维护更换、巡检（每年不得低于4次）、维修等，要求上门服务并建立检修记；质保期满后，厂家提供设备使用终身维修技术支持并保障备品配件供应，原厂配件更换价格保证不高于省内原厂配件同期市场最低供应价（出具承诺函）。</w:t>
      </w:r>
    </w:p>
    <w:p w14:paraId="12059467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4. 培训：由院方约定培训时间，包括设备操作和临床应用培训，至少进行2批次设备操作培训（装机完毕临床运行期间），线上培训次数不限；投标人应配置专业技术人员提供现场技术培训，保证使用人员能正常操作设备各功能和具备基础故障排查能力；培训相关费用包含在投标报价中。</w:t>
      </w:r>
    </w:p>
    <w:p w14:paraId="664275C7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（三）可能涉及的运行维护、升级更新、备品备件、耗材等</w:t>
      </w:r>
    </w:p>
    <w:p w14:paraId="07CF49E3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1. 设备网络连接：按要求免费接入医院信息管理系统，开放所有维修密码。</w:t>
      </w:r>
    </w:p>
    <w:p w14:paraId="42DE2A59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2. 设备在质保期内，提供7*24小时免费电话支持服务热线，在接到客户故障电话后，有专职的工程师负责维修，电话报修后1小时内响应并给出解决方案，委派工程师2小时内抵达采购人故障设备点，12小时内排除设备故障，质保期内若设备连续48小时及以上不能恢复正常工作，投标人需提供同档次备用设备给采购人使用，如无法提供备用机的，将按实际停机时间的7倍时长顺延质保期；如需更换故障配件（保修期内、外）的，零配件供应最长不超过1周；生产厂家提供产品终身免费软件系统同步更新升级服务。</w:t>
      </w:r>
    </w:p>
    <w:p w14:paraId="70A94E1B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出现下述情况，必须无条件更换新机或退货：①质保期内，设备正常使用下出现两次及以上相同故障；②保修期第一年内设备正常完好率低于95%（按时间计算）。</w:t>
      </w:r>
    </w:p>
    <w:p w14:paraId="259863CB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389495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616297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3B0F0EC">
      <w:pPr>
        <w:spacing w:line="480" w:lineRule="exact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DBB978A">
      <w:pPr>
        <w:keepNext/>
        <w:keepLines/>
        <w:spacing w:after="280"/>
        <w:jc w:val="center"/>
        <w:outlineLvl w:val="1"/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神经内科三十一病室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医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  <w:t>用设备参数</w:t>
      </w:r>
    </w:p>
    <w:p w14:paraId="2D18A1B0">
      <w:p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  <w:t>一、项目需求预（概）算</w:t>
      </w:r>
    </w:p>
    <w:tbl>
      <w:tblPr>
        <w:tblStyle w:val="6"/>
        <w:tblW w:w="98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70"/>
        <w:gridCol w:w="1978"/>
        <w:gridCol w:w="855"/>
        <w:gridCol w:w="1170"/>
        <w:gridCol w:w="1620"/>
        <w:gridCol w:w="1982"/>
      </w:tblGrid>
      <w:tr w14:paraId="117D3B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C5E3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CADA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1132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采购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B265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AE05966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是否允</w:t>
            </w:r>
          </w:p>
          <w:p w14:paraId="091399FF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许进口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4119BEF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 xml:space="preserve">是否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4A95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预算金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（元）</w:t>
            </w:r>
          </w:p>
        </w:tc>
      </w:tr>
      <w:tr w14:paraId="51EAB6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1BFE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83D9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医用设备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5B3D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输液泵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92F5D6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83BA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EF7FE8E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D7C0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</w:p>
        </w:tc>
      </w:tr>
      <w:tr w14:paraId="7BEE28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FAD999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E093DD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E4BEAA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top"/>
          </w:tcPr>
          <w:p w14:paraId="486B23F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99A93B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AD6B0E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EB0574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4159185F">
      <w:pPr>
        <w:numPr>
          <w:ilvl w:val="0"/>
          <w:numId w:val="1"/>
        </w:num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  <w:t>项目需求概况</w:t>
      </w:r>
    </w:p>
    <w:p w14:paraId="744AA63A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/>
        <w:spacing w:before="0" w:beforeAutospacing="0" w:after="0" w:afterAutospacing="0" w:line="242" w:lineRule="atLeast"/>
        <w:ind w:right="0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技术要求</w:t>
      </w:r>
    </w:p>
    <w:p w14:paraId="6B35B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功能要求：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  <w:t>本输液泵适应于医院临床输液（但不适用于输血）治疗，特别适用于需长时间、均匀精确控制输液速度和监控输液过程的临床治疗。</w:t>
      </w:r>
    </w:p>
    <w:p w14:paraId="2D487AAC">
      <w:pPr>
        <w:pStyle w:val="4"/>
        <w:spacing w:line="480" w:lineRule="exact"/>
        <w:ind w:right="635"/>
        <w:jc w:val="left"/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技术参数：</w:t>
      </w:r>
    </w:p>
    <w:p w14:paraId="21144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1.输液控制：时间、速度、输液量参数可调。</w:t>
      </w:r>
    </w:p>
    <w:p w14:paraId="05256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2.输液速度范围：</w:t>
      </w:r>
    </w:p>
    <w:p w14:paraId="1C488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2.1 ml/h模式设置范围：覆盖1～1200 ml/h，1ml/h步进；    </w:t>
      </w:r>
    </w:p>
    <w:p w14:paraId="65577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2.2 滴/min模式设置范围：覆盖1～266 滴/min。</w:t>
      </w:r>
    </w:p>
    <w:p w14:paraId="5BF14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3.输液速度的准确性：</w:t>
      </w:r>
    </w:p>
    <w:p w14:paraId="7C70C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3.1. ml/h模式准确性：控制在±5%以内；              </w:t>
      </w:r>
    </w:p>
    <w:p w14:paraId="6C2B6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3.2. 滴/min模式准确性：控制在±3%以内。</w:t>
      </w:r>
    </w:p>
    <w:p w14:paraId="081A3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4.输液泵的机械精度：控制在±2%以内。</w:t>
      </w:r>
    </w:p>
    <w:p w14:paraId="28124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5.具有预设输注和快速输注功能。</w:t>
      </w:r>
    </w:p>
    <w:p w14:paraId="04F39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6.具备设备维护保养周期提醒功能，周期时间可设置。</w:t>
      </w:r>
    </w:p>
    <w:p w14:paraId="48979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7.快速推注流速设置范围：覆盖100 ml/h～1200 ml/h，1ml/h步进。</w:t>
      </w:r>
    </w:p>
    <w:p w14:paraId="67E42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8.输液量设置范围：覆盖1ml～9999ml，最小步进0.1mL、1mL可选。</w:t>
      </w:r>
    </w:p>
    <w:p w14:paraId="2774F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9.累计输液量范围：0ml～9999.9ml。</w:t>
      </w:r>
    </w:p>
    <w:p w14:paraId="34DCC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▲1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0.KVO速度：预设量注射完毕之后，速率设置范围：覆盖1ml/h～6ml/h，1ml/h步进。</w:t>
      </w:r>
    </w:p>
    <w:p w14:paraId="3C9D2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11.阻塞报警阈值：具备高中低3级档位可选，并具备动态实时显示当前阻塞压力值。</w:t>
      </w:r>
    </w:p>
    <w:p w14:paraId="53D3A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★12.输液器：内置输液器档位选择器，支持多品牌输液器规格调试技术。</w:t>
      </w:r>
    </w:p>
    <w:p w14:paraId="676ED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13.报警提示功能</w:t>
      </w:r>
    </w:p>
    <w:p w14:paraId="2D662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13.1监测项目；</w:t>
      </w:r>
    </w:p>
    <w:p w14:paraId="3E81C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至少包含：气泡报警、阻塞报警、输液完成报警、开门报警、压力异常报警、滴速异常报警、遗忘操作报警、电池电量异常报警、设备故障报警、运行异常报警等；</w:t>
      </w:r>
    </w:p>
    <w:p w14:paraId="1BABC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13.2报警方式：具备人声语音报警、声光报警、文字提示；</w:t>
      </w:r>
    </w:p>
    <w:p w14:paraId="2893F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13.3报警音量：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档报警音量（高、中、低、关）。</w:t>
      </w:r>
    </w:p>
    <w:p w14:paraId="49616B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14.气泡探测器：超声波探测，探测灵敏度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25μL，具备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5档（至少包含25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μL、50μL、100μL、200μL、500μL档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）气泡大小档监测设置可调。</w:t>
      </w:r>
    </w:p>
    <w:p w14:paraId="7260B0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15.具备自动锁屏功能：关，1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～10min时间范围内可设置，1min步进。</w:t>
      </w:r>
    </w:p>
    <w:p w14:paraId="08079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16.电源</w:t>
      </w:r>
    </w:p>
    <w:p w14:paraId="6C8B3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支持两种供电工作方式：</w:t>
      </w:r>
    </w:p>
    <w:p w14:paraId="0D6F404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市电：交流220V，50Hz ;</w:t>
      </w:r>
    </w:p>
    <w:p w14:paraId="5142B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（2）内置电池：支持11.1V可充电锂电池组，容量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1600mAh新电池，具备一次充满电后，能连续工作（25ml/h）运行时长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4小时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6B619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（3）支持根据用户需求更改匹配电池规格，增加放电时间。</w:t>
      </w:r>
    </w:p>
    <w:p w14:paraId="29867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17.设备IP防水等级：IPX4及更高。</w:t>
      </w:r>
    </w:p>
    <w:p w14:paraId="240FA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18.安全等级：I类、内部电源、CF型连续运行设备。</w:t>
      </w:r>
    </w:p>
    <w:p w14:paraId="3705C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19.工作运行环境：</w:t>
      </w:r>
    </w:p>
    <w:p w14:paraId="1EBE4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（1）环境温度范围：覆盖5℃～40℃; </w:t>
      </w:r>
    </w:p>
    <w:p w14:paraId="3FE76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（2）相对湿度范围：覆盖20%～90%;</w:t>
      </w:r>
    </w:p>
    <w:p w14:paraId="3FCFD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（3）大气压力范围：覆盖86.0KPa～106.0 KPa。</w:t>
      </w:r>
    </w:p>
    <w:p w14:paraId="13CA4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20.显示：双屏显示，超大屏幕全中文液晶显示屏显示操作界面，数码管显示累计量。</w:t>
      </w:r>
    </w:p>
    <w:p w14:paraId="4F6A1772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C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（二）商务要求</w:t>
      </w:r>
    </w:p>
    <w:p w14:paraId="1BD3A90C">
      <w:pPr>
        <w:ind w:firstLine="280" w:firstLineChars="1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★1. 质保期：自设备验收合格之日起整机质保3年。</w:t>
      </w:r>
    </w:p>
    <w:p w14:paraId="0088F22E">
      <w:pPr>
        <w:numPr>
          <w:ilvl w:val="0"/>
          <w:numId w:val="4"/>
        </w:num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提供1年内生产全新设备。</w:t>
      </w:r>
    </w:p>
    <w:p w14:paraId="5A6DFFF9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3. 质保期内所有产品（所有软硬件）免费维护更换、巡检（每年不得低于4次）、维修等，要求上门服务并建立检修记；质保期满后，厂家提供设备使用终身维修技术支持并保障备品配件供应，原厂配件更换价格保证不高于省内原厂配件同期市场最低供应价（出具承诺函）。</w:t>
      </w:r>
    </w:p>
    <w:p w14:paraId="6BF368A4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4. 培训：由院方约定培训时间，包括设备操作和临床应用培训，至少进行2批次设备操作培训（装机完毕临床运行期间），线上培训次数不限；投标人应配置专业技术人员提供现场技术培训，保证使用人员能正常操作设备各功能和具备基础故障排查能力；培训相关费用包含在投标报价中。</w:t>
      </w:r>
    </w:p>
    <w:p w14:paraId="23F87DBE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（三）可能涉及的运行维护、升级更新、备品备件、耗材等</w:t>
      </w:r>
    </w:p>
    <w:p w14:paraId="23F0E8CA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1. 设备网络连接：按要求免费接入医院信息管理系统，开放所有维修密码。</w:t>
      </w:r>
    </w:p>
    <w:p w14:paraId="184072E8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2. 设备在质保期内，提供7*24小时免费电话支持服务热线，在接到客户故障电话后，有专职的工程师负责维修，电话报修后1小时内响应并给出解决方案，委派工程师2小时内抵达采购人故障设备点，12小时内排除设备故障，质保期内若设备连续48小时及以上不能恢复正常工作，投标人需提供同档次备用设备给采购人使用，如无法提供备用机的，将按实际停机时间的7倍时长顺延质保期；如需更换故障配件（保修期内、外）的，零配件供应最长不超过1周；生产厂家提供产品终身免费软件系统同步更新升级服务。</w:t>
      </w:r>
    </w:p>
    <w:p w14:paraId="2E8D2035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出现下述情况，必须无条件更换新机或退货：①质保期内，设备正常使用下出现两次及以上相同故障；②保修期第一年内设备正常完好率低于95%（按时间计算）。</w:t>
      </w:r>
    </w:p>
    <w:p w14:paraId="599001FF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D19E016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FE4C0F">
      <w:pPr>
        <w:keepNext/>
        <w:keepLines/>
        <w:spacing w:after="280"/>
        <w:jc w:val="center"/>
        <w:outlineLvl w:val="1"/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呼吸与危重症医学科重症监护室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zh-CN" w:bidi="zh-CN"/>
        </w:rPr>
        <w:t>医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bidi="zh-CN"/>
        </w:rPr>
        <w:t>用设备参数</w:t>
      </w:r>
    </w:p>
    <w:p w14:paraId="26DF9DF3">
      <w:p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 w:eastAsia="zh-CN" w:bidi="zh-CN"/>
        </w:rPr>
        <w:t>一、项目需求预（概）算</w:t>
      </w:r>
    </w:p>
    <w:tbl>
      <w:tblPr>
        <w:tblStyle w:val="6"/>
        <w:tblW w:w="98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70"/>
        <w:gridCol w:w="1978"/>
        <w:gridCol w:w="855"/>
        <w:gridCol w:w="1170"/>
        <w:gridCol w:w="1620"/>
        <w:gridCol w:w="1982"/>
      </w:tblGrid>
      <w:tr w14:paraId="2318B3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20E2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FFD2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2E3AE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采购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8354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046F24B3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是否允</w:t>
            </w:r>
          </w:p>
          <w:p w14:paraId="2535A9B3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许进口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BC1BDD0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 xml:space="preserve">是否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42A2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预算金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（元）</w:t>
            </w:r>
          </w:p>
        </w:tc>
      </w:tr>
      <w:tr w14:paraId="03EAA1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802C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291F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医用设备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AB42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输液泵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FAB80D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5E9C2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CC0F81D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341EF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万</w:t>
            </w:r>
          </w:p>
        </w:tc>
      </w:tr>
      <w:tr w14:paraId="20C030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F7EC18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621D5A8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37E415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top"/>
          </w:tcPr>
          <w:p w14:paraId="02EAD2F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1E1BBFF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781E24C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" w:type="dxa"/>
              <w:right w:w="10" w:type="dxa"/>
            </w:tcMar>
            <w:vAlign w:val="center"/>
          </w:tcPr>
          <w:p w14:paraId="4B94220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57F91F78">
      <w:pPr>
        <w:numPr>
          <w:ilvl w:val="0"/>
          <w:numId w:val="1"/>
        </w:numPr>
        <w:spacing w:after="120" w:line="276" w:lineRule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zh-CN"/>
        </w:rPr>
        <w:t>项目需求概况</w:t>
      </w:r>
    </w:p>
    <w:p w14:paraId="4F6DE907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/>
        <w:spacing w:before="0" w:beforeAutospacing="0" w:after="0" w:afterAutospacing="0" w:line="242" w:lineRule="atLeast"/>
        <w:ind w:right="0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技术要求</w:t>
      </w:r>
    </w:p>
    <w:p w14:paraId="537DE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功能要求：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eastAsia="zh-CN" w:bidi="zh-CN"/>
        </w:rPr>
        <w:t>本输液泵适应于医院临床输液（但不适用于输血）治疗，特别适用于需长时间、均匀精确控制输液速度和监控输液过程的临床治疗。</w:t>
      </w:r>
    </w:p>
    <w:p w14:paraId="23FC2E06">
      <w:pPr>
        <w:pStyle w:val="4"/>
        <w:spacing w:line="480" w:lineRule="exact"/>
        <w:ind w:right="635"/>
        <w:jc w:val="left"/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技术参数：</w:t>
      </w:r>
    </w:p>
    <w:p w14:paraId="3C82A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1.输液控制：时间、速度、输液量参数可调。</w:t>
      </w:r>
    </w:p>
    <w:p w14:paraId="4C858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2.输液速度范围：</w:t>
      </w:r>
    </w:p>
    <w:p w14:paraId="7A67B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2.1 ml/h模式设置范围：覆盖1～1200 ml/h，1ml/h步进；    </w:t>
      </w:r>
    </w:p>
    <w:p w14:paraId="0A5D3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2.2 滴/min模式设置范围：覆盖1～266 滴/min。</w:t>
      </w:r>
    </w:p>
    <w:p w14:paraId="26150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3.输液速度的准确性：</w:t>
      </w:r>
    </w:p>
    <w:p w14:paraId="2FE48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3.1. ml/h模式准确性：控制在±5%以内；              </w:t>
      </w:r>
    </w:p>
    <w:p w14:paraId="22C05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3.2. 滴/min模式准确性：控制在±3%以内。</w:t>
      </w:r>
    </w:p>
    <w:p w14:paraId="4B1A4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4.输液泵的机械精度：控制在±2%以内。</w:t>
      </w:r>
    </w:p>
    <w:p w14:paraId="5C620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5.具有预设输注和快速输注功能。</w:t>
      </w:r>
    </w:p>
    <w:p w14:paraId="3A3D9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6.具备设备维护保养周期提醒功能，周期时间可设置。</w:t>
      </w:r>
    </w:p>
    <w:p w14:paraId="3F4E9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7.快速推注流速设置范围：覆盖100 ml/h～1200 ml/h，1ml/h步进。</w:t>
      </w:r>
    </w:p>
    <w:p w14:paraId="1EA02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8.输液量设置范围：覆盖1ml～9999ml，最小步进0.1mL、1mL可选。</w:t>
      </w:r>
    </w:p>
    <w:p w14:paraId="0BDC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9.累计输液量范围：0ml～9999.9ml。</w:t>
      </w:r>
    </w:p>
    <w:p w14:paraId="200F5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▲1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0.KVO速度：预设量注射完毕之后，速率设置范围：覆盖1ml/h～6ml/h，1ml/h步进。</w:t>
      </w:r>
    </w:p>
    <w:p w14:paraId="29037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11.阻塞报警阈值：具备高中低3级档位可选，并具备动态实时显示当前阻塞压力值。</w:t>
      </w:r>
    </w:p>
    <w:p w14:paraId="3FF0E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★12.输液器：内置输液器档位选择器，支持多品牌输液器规格调试技术。</w:t>
      </w:r>
    </w:p>
    <w:p w14:paraId="20BA9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13.报警提示功能</w:t>
      </w:r>
    </w:p>
    <w:p w14:paraId="462308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13.1监测项目；</w:t>
      </w:r>
    </w:p>
    <w:p w14:paraId="0E69A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至少包含：气泡报警、阻塞报警、输液完成报警、开门报警、压力异常报警、滴速异常报警、遗忘操作报警、电池电量异常报警、设备故障报警、运行异常报警等；</w:t>
      </w:r>
    </w:p>
    <w:p w14:paraId="493F5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13.2报警方式：具备人声语音报警、声光报警、文字提示；</w:t>
      </w:r>
    </w:p>
    <w:p w14:paraId="7721D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13.3报警音量：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档报警音量（高、中、低、关）。</w:t>
      </w:r>
    </w:p>
    <w:p w14:paraId="02A3C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14.气泡探测器：超声波探测，探测灵敏度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25μL，具备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5档（至少包含25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μL、50μL、100μL、200μL、500μL档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）气泡大小档监测设置可调。</w:t>
      </w:r>
    </w:p>
    <w:p w14:paraId="74FF7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15.具备自动锁屏功能：关，1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～10min时间范围内可设置，1min步进。</w:t>
      </w:r>
    </w:p>
    <w:p w14:paraId="4F13F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16.电源</w:t>
      </w:r>
    </w:p>
    <w:p w14:paraId="17E4E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支持两种供电工作方式：</w:t>
      </w:r>
    </w:p>
    <w:p w14:paraId="78C7789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市电：交流220V，50Hz ;</w:t>
      </w:r>
    </w:p>
    <w:p w14:paraId="7777A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（2）内置电池：支持11.1V可充电锂电池组，容量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1600mAh新电池，具备一次充满电后，能连续工作（25ml/h）运行时长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bidi="zh-CN"/>
        </w:rPr>
        <w:t>≥</w:t>
      </w:r>
      <w:r>
        <w:rPr>
          <w:rFonts w:hint="default" w:ascii="Times New Roman" w:hAnsi="Times New Roman" w:eastAsia="仿宋_GB2312" w:cs="Times New Roman"/>
          <w:iCs/>
          <w:kern w:val="0"/>
          <w:sz w:val="28"/>
          <w:szCs w:val="28"/>
          <w:lang w:val="en-US" w:bidi="zh-CN"/>
        </w:rPr>
        <w:t>4小时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5858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（3）支持根据用户需求更改匹配电池规格，增加放电时间。</w:t>
      </w:r>
    </w:p>
    <w:p w14:paraId="726EC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17.设备IP防水等级：IPX4及更高。</w:t>
      </w:r>
    </w:p>
    <w:p w14:paraId="6F134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18.安全等级：I类、内部电源、CF型连续运行设备。</w:t>
      </w:r>
    </w:p>
    <w:p w14:paraId="1653C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19.工作运行环境：</w:t>
      </w:r>
    </w:p>
    <w:p w14:paraId="3337E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（1）环境温度范围：覆盖5℃～40℃; </w:t>
      </w:r>
    </w:p>
    <w:p w14:paraId="0AE61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（2）相对湿度范围：覆盖20%～90%;</w:t>
      </w:r>
    </w:p>
    <w:p w14:paraId="555AB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（3）大气压力范围：覆盖86.0KPa～106.0 KPa。</w:t>
      </w:r>
    </w:p>
    <w:p w14:paraId="48BDB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20.显示：双屏显示，超大屏幕全中文液晶显示屏显示操作界面，数码管显示累计量。</w:t>
      </w:r>
    </w:p>
    <w:p w14:paraId="47DED408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C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（二）商务要求</w:t>
      </w:r>
    </w:p>
    <w:p w14:paraId="3EEC7D05">
      <w:pPr>
        <w:ind w:firstLine="280" w:firstLineChars="1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★1. 质保期：自设备验收合格之日起整机质保3年。</w:t>
      </w:r>
    </w:p>
    <w:p w14:paraId="4D69C63A">
      <w:pPr>
        <w:numPr>
          <w:ilvl w:val="0"/>
          <w:numId w:val="4"/>
        </w:num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提供1年内生产全新设备。</w:t>
      </w:r>
    </w:p>
    <w:p w14:paraId="79736A5B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3. 质保期内所有产品（所有软硬件）免费维护更换、巡检（每年不得低于4次）、维修等，要求上门服务并建立检修记；质保期满后，厂家提供设备使用终身维修技术支持并保障备品配件供应，原厂配件更换价格保证不高于省内原厂配件同期市场最低供应价（出具承诺函）。</w:t>
      </w:r>
    </w:p>
    <w:p w14:paraId="174B96A8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4. 培训：由院方约定培训时间，包括设备操作和临床应用培训，至少进行2批次设备操作培训（装机完毕临床运行期间），线上培训次数不限；投标人应配置专业技术人员提供现场技术培训，保证使用人员能正常操作设备各功能和具备基础故障排查能力；培训相关费用包含在投标报价中。</w:t>
      </w:r>
    </w:p>
    <w:p w14:paraId="7F0A1885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（三）可能涉及的运行维护、升级更新、备品备件、耗材等</w:t>
      </w:r>
    </w:p>
    <w:p w14:paraId="570B1EC1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1. 设备网络连接：按要求免费接入医院信息管理系统，开放所有维修密码。</w:t>
      </w:r>
    </w:p>
    <w:p w14:paraId="5452F4F4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2. 设备在质保期内，提供7*24小时免费电话支持服务热线，在接到客户故障电话后，有专职的工程师负责维修，电话报修后1小时内响应并给出解决方案，委派工程师2小时内抵达采购人故障设备点，12小时内排除设备故障，质保期内若设备连续48小时及以上不能恢复正常工作，投标人需提供同档次备用设备给采购人使用，如无法提供备用机的，将按实际停机时间的7倍时长顺延质保期；如需更换故障配件（保修期内、外）的，零配件供应最长不超过1周；生产厂家提供产品终身免费软件系统同步更新升级服务。</w:t>
      </w:r>
    </w:p>
    <w:p w14:paraId="2046BADE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出现下述情况，必须无条件更换新机或退货：①质保期内，设备正常使用下出现两次及以上相同故障；②保修期第一年内设备正常完好率低于95%（按时间计算）。</w:t>
      </w:r>
    </w:p>
    <w:p w14:paraId="60DB4145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FDEA64F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9B80D9E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DFDFE7">
      <w:pPr>
        <w:spacing w:line="480" w:lineRule="exact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C6711C5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C77CF89">
      <w:pPr>
        <w:spacing w:line="480" w:lineRule="exact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116765F7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8C5FFE">
      <w:pPr>
        <w:spacing w:line="480" w:lineRule="exact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009A680B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35A33DEE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38D0C642">
      <w:pPr>
        <w:ind w:firstLine="560" w:firstLineChars="200"/>
        <w:rPr>
          <w:rStyle w:val="8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</w:p>
    <w:p w14:paraId="7F33A23E">
      <w:pPr>
        <w:spacing w:line="480" w:lineRule="exact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70E22900">
      <w:pPr>
        <w:spacing w:line="480" w:lineRule="exact"/>
        <w:jc w:val="left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5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9488D"/>
    <w:multiLevelType w:val="singleLevel"/>
    <w:tmpl w:val="9E19488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2E51E8A"/>
    <w:multiLevelType w:val="singleLevel"/>
    <w:tmpl w:val="32E51E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54C3F0"/>
    <w:multiLevelType w:val="singleLevel"/>
    <w:tmpl w:val="4154C3F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36390A8"/>
    <w:multiLevelType w:val="singleLevel"/>
    <w:tmpl w:val="636390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YjBkYzk5ZTRkMDkxYWRhOWQ3ODFmMDMzYTA0YjEifQ=="/>
  </w:docVars>
  <w:rsids>
    <w:rsidRoot w:val="00294BB4"/>
    <w:rsid w:val="00294BB4"/>
    <w:rsid w:val="005A5B1C"/>
    <w:rsid w:val="02FB0609"/>
    <w:rsid w:val="037C5ECE"/>
    <w:rsid w:val="06C22C17"/>
    <w:rsid w:val="07A64AE1"/>
    <w:rsid w:val="08E6431F"/>
    <w:rsid w:val="09102FF7"/>
    <w:rsid w:val="0AE457C0"/>
    <w:rsid w:val="0E721BC1"/>
    <w:rsid w:val="107F47D9"/>
    <w:rsid w:val="120528EF"/>
    <w:rsid w:val="127F665A"/>
    <w:rsid w:val="1A8E4958"/>
    <w:rsid w:val="1CE47444"/>
    <w:rsid w:val="1FE83A91"/>
    <w:rsid w:val="229766F0"/>
    <w:rsid w:val="2AF64729"/>
    <w:rsid w:val="2B674404"/>
    <w:rsid w:val="2C7D7D16"/>
    <w:rsid w:val="3122189A"/>
    <w:rsid w:val="3296047D"/>
    <w:rsid w:val="348A1163"/>
    <w:rsid w:val="365C4544"/>
    <w:rsid w:val="37EC3745"/>
    <w:rsid w:val="389D3760"/>
    <w:rsid w:val="3C224028"/>
    <w:rsid w:val="3F0A6BEF"/>
    <w:rsid w:val="4621623A"/>
    <w:rsid w:val="48D47EE2"/>
    <w:rsid w:val="49554C7C"/>
    <w:rsid w:val="49CD28AB"/>
    <w:rsid w:val="501F359C"/>
    <w:rsid w:val="5E2D38EB"/>
    <w:rsid w:val="66D849DE"/>
    <w:rsid w:val="673E62CF"/>
    <w:rsid w:val="6807624B"/>
    <w:rsid w:val="68CB3F69"/>
    <w:rsid w:val="6A301907"/>
    <w:rsid w:val="6BEE37AA"/>
    <w:rsid w:val="6EDD4B44"/>
    <w:rsid w:val="6F274809"/>
    <w:rsid w:val="6F98707B"/>
    <w:rsid w:val="71063344"/>
    <w:rsid w:val="73A8497C"/>
    <w:rsid w:val="75734D20"/>
    <w:rsid w:val="75A52616"/>
    <w:rsid w:val="76FE15B2"/>
    <w:rsid w:val="788258A2"/>
    <w:rsid w:val="796901CE"/>
    <w:rsid w:val="79F20A76"/>
    <w:rsid w:val="7D947312"/>
    <w:rsid w:val="7DEB5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 标题 3 + 右侧:  0.49 字符"/>
    <w:basedOn w:val="2"/>
    <w:qFormat/>
    <w:uiPriority w:val="99"/>
    <w:pPr>
      <w:tabs>
        <w:tab w:val="left" w:pos="720"/>
      </w:tabs>
      <w:ind w:right="137" w:firstLine="138" w:firstLineChars="49"/>
    </w:pPr>
  </w:style>
  <w:style w:type="paragraph" w:styleId="4">
    <w:name w:val="Body Text"/>
    <w:basedOn w:val="1"/>
    <w:qFormat/>
    <w:uiPriority w:val="1"/>
    <w:rPr>
      <w:rFonts w:ascii="宋体" w:hAnsi="宋体"/>
      <w:sz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(机关)"/>
    <w:basedOn w:val="1"/>
    <w:qFormat/>
    <w:uiPriority w:val="0"/>
    <w:pPr>
      <w:spacing w:line="560" w:lineRule="exact"/>
      <w:ind w:firstLine="883" w:firstLineChars="200"/>
    </w:pPr>
    <w:rPr>
      <w:rFonts w:hint="eastAsia" w:ascii="仿宋" w:hAnsi="仿宋" w:eastAsia="仿宋" w:cs="仿宋"/>
      <w:bCs/>
      <w:sz w:val="32"/>
      <w:szCs w:val="2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1629</Words>
  <Characters>1866</Characters>
  <Lines>10</Lines>
  <Paragraphs>2</Paragraphs>
  <TotalTime>0</TotalTime>
  <ScaleCrop>false</ScaleCrop>
  <LinksUpToDate>false</LinksUpToDate>
  <CharactersWithSpaces>1958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2023-09-15T07:24:00Z</dcterms:created>
  <dc:creator>湖南比扬医疗客服*小杨</dc:creator>
  <cp:lastModifiedBy>淡定依然</cp:lastModifiedBy>
  <cp:lastPrinted>2024-07-09T02:32:00Z</cp:lastPrinted>
  <dcterms:modified xsi:type="dcterms:W3CDTF">2025-06-05T02:40:50Z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D26F694B9A3C42529327C6CF4C7AC282_13</vt:lpwstr>
  </property>
  <property fmtid="{D5CDD505-2E9C-101B-9397-08002B2CF9AE}" pid="4" name="KSOTemplateDocerSaveRecord">
    <vt:lpwstr>eyJoZGlkIjoiZDY1NTNhZGUxNDkzNWU1OWI5YzA4YjczM2I0YmFlM2EiLCJ1c2VySWQiOiIzMDkzODczMTQifQ==</vt:lpwstr>
  </property>
</Properties>
</file>