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F3A70" w14:textId="77777777" w:rsidR="0091618C" w:rsidRPr="003610D0" w:rsidRDefault="0091618C" w:rsidP="0091618C">
      <w:pPr>
        <w:spacing w:line="360" w:lineRule="auto"/>
        <w:jc w:val="center"/>
        <w:rPr>
          <w:rFonts w:ascii="宋体"/>
          <w:b/>
          <w:sz w:val="24"/>
          <w:szCs w:val="24"/>
        </w:rPr>
      </w:pPr>
      <w:r w:rsidRPr="003610D0">
        <w:rPr>
          <w:rFonts w:ascii="宋体" w:hAnsi="宋体" w:hint="eastAsia"/>
          <w:b/>
          <w:sz w:val="24"/>
          <w:szCs w:val="24"/>
        </w:rPr>
        <w:t>药物临床试验须向伦理委员会提交的伦理审批材料清单（初审）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814"/>
        <w:gridCol w:w="2782"/>
        <w:gridCol w:w="1418"/>
        <w:gridCol w:w="1276"/>
        <w:gridCol w:w="992"/>
        <w:gridCol w:w="1843"/>
      </w:tblGrid>
      <w:tr w:rsidR="0091618C" w:rsidRPr="00855625" w14:paraId="08C1F853" w14:textId="77777777" w:rsidTr="004427BD">
        <w:trPr>
          <w:trHeight w:val="637"/>
        </w:trPr>
        <w:tc>
          <w:tcPr>
            <w:tcW w:w="2463" w:type="dxa"/>
            <w:gridSpan w:val="2"/>
            <w:vAlign w:val="center"/>
          </w:tcPr>
          <w:p w14:paraId="24118F37" w14:textId="77777777" w:rsidR="0091618C" w:rsidRPr="003610D0" w:rsidRDefault="0091618C" w:rsidP="00180788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8311" w:type="dxa"/>
            <w:gridSpan w:val="5"/>
            <w:vAlign w:val="center"/>
          </w:tcPr>
          <w:p w14:paraId="50AFF11E" w14:textId="77777777" w:rsidR="0091618C" w:rsidRPr="00180788" w:rsidRDefault="0091618C" w:rsidP="00180788">
            <w:pPr>
              <w:jc w:val="left"/>
              <w:rPr>
                <w:rFonts w:ascii="宋体"/>
                <w:b/>
                <w:color w:val="000000"/>
                <w:sz w:val="20"/>
                <w:szCs w:val="21"/>
              </w:rPr>
            </w:pPr>
          </w:p>
        </w:tc>
      </w:tr>
      <w:tr w:rsidR="0091618C" w:rsidRPr="00855625" w14:paraId="1400CFDE" w14:textId="77777777" w:rsidTr="000742D8">
        <w:trPr>
          <w:trHeight w:val="675"/>
        </w:trPr>
        <w:tc>
          <w:tcPr>
            <w:tcW w:w="649" w:type="dxa"/>
          </w:tcPr>
          <w:p w14:paraId="14603543" w14:textId="77777777" w:rsidR="0091618C" w:rsidRPr="003610D0" w:rsidRDefault="0091618C" w:rsidP="0018078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14:paraId="49E80C27" w14:textId="77777777" w:rsidR="0091618C" w:rsidRPr="003610D0" w:rsidRDefault="0091618C" w:rsidP="0018078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4596" w:type="dxa"/>
            <w:gridSpan w:val="2"/>
            <w:vAlign w:val="center"/>
          </w:tcPr>
          <w:p w14:paraId="66271293" w14:textId="77777777" w:rsidR="0091618C" w:rsidRPr="003610D0" w:rsidRDefault="0091618C" w:rsidP="0018078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b/>
                <w:color w:val="000000"/>
                <w:szCs w:val="21"/>
              </w:rPr>
              <w:t>文件名</w:t>
            </w:r>
          </w:p>
        </w:tc>
        <w:tc>
          <w:tcPr>
            <w:tcW w:w="1418" w:type="dxa"/>
            <w:vAlign w:val="center"/>
          </w:tcPr>
          <w:p w14:paraId="04008C83" w14:textId="77777777" w:rsidR="0091618C" w:rsidRPr="003610D0" w:rsidRDefault="0091618C" w:rsidP="0018078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b/>
                <w:color w:val="000000"/>
                <w:szCs w:val="21"/>
              </w:rPr>
              <w:t>版本号</w:t>
            </w:r>
            <w:r w:rsidRPr="003610D0">
              <w:rPr>
                <w:rFonts w:ascii="宋体" w:hAnsi="宋体"/>
                <w:b/>
                <w:color w:val="000000"/>
                <w:szCs w:val="21"/>
              </w:rPr>
              <w:t>/</w:t>
            </w:r>
            <w:r w:rsidRPr="003610D0">
              <w:rPr>
                <w:rFonts w:ascii="宋体" w:hAnsi="宋体" w:hint="eastAsia"/>
                <w:b/>
                <w:color w:val="000000"/>
                <w:szCs w:val="21"/>
              </w:rPr>
              <w:t>版本日期</w:t>
            </w:r>
          </w:p>
        </w:tc>
        <w:tc>
          <w:tcPr>
            <w:tcW w:w="1276" w:type="dxa"/>
            <w:vAlign w:val="center"/>
          </w:tcPr>
          <w:p w14:paraId="241B41C7" w14:textId="77777777" w:rsidR="0091618C" w:rsidRPr="003610D0" w:rsidRDefault="0091618C" w:rsidP="0018078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b/>
                <w:color w:val="000000"/>
                <w:szCs w:val="21"/>
              </w:rPr>
              <w:t>文件情况</w:t>
            </w:r>
          </w:p>
        </w:tc>
        <w:tc>
          <w:tcPr>
            <w:tcW w:w="992" w:type="dxa"/>
            <w:vAlign w:val="center"/>
          </w:tcPr>
          <w:p w14:paraId="44B72E02" w14:textId="77777777" w:rsidR="0091618C" w:rsidRPr="003610D0" w:rsidRDefault="0091618C" w:rsidP="0018078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b/>
                <w:color w:val="000000"/>
                <w:szCs w:val="21"/>
              </w:rPr>
              <w:t>应提供</w:t>
            </w:r>
          </w:p>
          <w:p w14:paraId="426CDDD7" w14:textId="77777777" w:rsidR="0091618C" w:rsidRPr="003610D0" w:rsidRDefault="0091618C" w:rsidP="0018078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b/>
                <w:color w:val="000000"/>
                <w:szCs w:val="21"/>
              </w:rPr>
              <w:t>份数</w:t>
            </w:r>
          </w:p>
        </w:tc>
        <w:tc>
          <w:tcPr>
            <w:tcW w:w="1843" w:type="dxa"/>
            <w:vAlign w:val="center"/>
          </w:tcPr>
          <w:p w14:paraId="65875626" w14:textId="77777777" w:rsidR="0091618C" w:rsidRPr="003610D0" w:rsidRDefault="0091618C" w:rsidP="00180788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b/>
                <w:color w:val="000000"/>
                <w:szCs w:val="21"/>
              </w:rPr>
              <w:t>说明/备注</w:t>
            </w:r>
          </w:p>
        </w:tc>
      </w:tr>
      <w:tr w:rsidR="0091618C" w:rsidRPr="00855625" w14:paraId="51D2936E" w14:textId="77777777" w:rsidTr="00180788">
        <w:trPr>
          <w:trHeight w:hRule="exact" w:val="476"/>
        </w:trPr>
        <w:tc>
          <w:tcPr>
            <w:tcW w:w="649" w:type="dxa"/>
            <w:vAlign w:val="center"/>
          </w:tcPr>
          <w:p w14:paraId="7E3325E0" w14:textId="77777777" w:rsidR="0091618C" w:rsidRPr="003610D0" w:rsidRDefault="0091618C" w:rsidP="00180788">
            <w:pPr>
              <w:jc w:val="center"/>
              <w:rPr>
                <w:rFonts w:ascii="宋体" w:hAnsi="宋体" w:cs="Arial"/>
                <w:szCs w:val="21"/>
              </w:rPr>
            </w:pPr>
            <w:r w:rsidRPr="003610D0">
              <w:rPr>
                <w:rFonts w:ascii="宋体" w:hAnsi="宋体" w:cs="Arial"/>
                <w:szCs w:val="21"/>
              </w:rPr>
              <w:t>1</w:t>
            </w:r>
          </w:p>
        </w:tc>
        <w:tc>
          <w:tcPr>
            <w:tcW w:w="4596" w:type="dxa"/>
            <w:gridSpan w:val="2"/>
            <w:vAlign w:val="center"/>
          </w:tcPr>
          <w:p w14:paraId="0B41055A" w14:textId="77777777" w:rsidR="0091618C" w:rsidRPr="003610D0" w:rsidRDefault="0091618C" w:rsidP="00180788">
            <w:pPr>
              <w:rPr>
                <w:rFonts w:ascii="宋体" w:hAnsi="宋体" w:cs="Arial"/>
                <w:szCs w:val="21"/>
              </w:rPr>
            </w:pPr>
            <w:r w:rsidRPr="003610D0">
              <w:rPr>
                <w:rFonts w:ascii="宋体" w:hAnsi="宋体" w:cs="Arial" w:hint="eastAsia"/>
                <w:szCs w:val="21"/>
              </w:rPr>
              <w:t>伦理审查申请表</w:t>
            </w:r>
            <w:r w:rsidRPr="003610D0">
              <w:rPr>
                <w:rFonts w:ascii="宋体" w:hAnsi="宋体"/>
                <w:szCs w:val="21"/>
              </w:rPr>
              <w:t>(</w:t>
            </w:r>
            <w:r w:rsidRPr="003610D0">
              <w:rPr>
                <w:rFonts w:ascii="宋体" w:hAnsi="宋体" w:hint="eastAsia"/>
                <w:szCs w:val="21"/>
              </w:rPr>
              <w:t>签名并注明日期</w:t>
            </w:r>
            <w:r w:rsidRPr="003610D0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587714A7" w14:textId="77777777" w:rsidR="0091618C" w:rsidRPr="003610D0" w:rsidRDefault="00527405" w:rsidP="00180788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6B602507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62797FFE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6A301640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618C" w:rsidRPr="00855625" w14:paraId="6FADFEFF" w14:textId="77777777" w:rsidTr="004906AC">
        <w:trPr>
          <w:trHeight w:hRule="exact" w:val="1263"/>
        </w:trPr>
        <w:tc>
          <w:tcPr>
            <w:tcW w:w="649" w:type="dxa"/>
            <w:vAlign w:val="center"/>
          </w:tcPr>
          <w:p w14:paraId="166EB84F" w14:textId="77777777" w:rsidR="0091618C" w:rsidRPr="003610D0" w:rsidRDefault="0091618C" w:rsidP="00180788">
            <w:pPr>
              <w:jc w:val="center"/>
              <w:rPr>
                <w:rFonts w:ascii="宋体" w:hAnsi="宋体" w:cs="Arial"/>
                <w:szCs w:val="21"/>
              </w:rPr>
            </w:pPr>
            <w:r w:rsidRPr="003610D0">
              <w:rPr>
                <w:rFonts w:ascii="宋体" w:hAnsi="宋体" w:cs="Arial"/>
                <w:szCs w:val="21"/>
              </w:rPr>
              <w:t>2</w:t>
            </w:r>
          </w:p>
        </w:tc>
        <w:tc>
          <w:tcPr>
            <w:tcW w:w="4596" w:type="dxa"/>
            <w:gridSpan w:val="2"/>
            <w:vAlign w:val="center"/>
          </w:tcPr>
          <w:p w14:paraId="30A15DE8" w14:textId="77777777" w:rsidR="0091618C" w:rsidRPr="003610D0" w:rsidRDefault="0091618C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cs="Arial" w:hint="eastAsia"/>
                <w:szCs w:val="21"/>
              </w:rPr>
              <w:t>NMPA的临床试验批件或临床试验通知书</w:t>
            </w:r>
          </w:p>
        </w:tc>
        <w:tc>
          <w:tcPr>
            <w:tcW w:w="1418" w:type="dxa"/>
            <w:vAlign w:val="center"/>
          </w:tcPr>
          <w:p w14:paraId="399C5164" w14:textId="77777777" w:rsidR="0091618C" w:rsidRPr="003610D0" w:rsidRDefault="000742D8" w:rsidP="00180788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3CEB4770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292072EC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5CE59C67" w14:textId="77777777" w:rsidR="0091618C" w:rsidRPr="003610D0" w:rsidRDefault="000742D8" w:rsidP="00155E2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FF0000"/>
                <w:szCs w:val="21"/>
              </w:rPr>
              <w:t>如没有请提供无临床试验批件的</w:t>
            </w:r>
            <w:r w:rsidR="004906AC" w:rsidRPr="003610D0">
              <w:rPr>
                <w:rFonts w:ascii="宋体" w:hAnsi="宋体" w:hint="eastAsia"/>
                <w:color w:val="FF0000"/>
                <w:szCs w:val="21"/>
              </w:rPr>
              <w:t>说明</w:t>
            </w:r>
          </w:p>
        </w:tc>
      </w:tr>
      <w:tr w:rsidR="0091618C" w:rsidRPr="00855625" w14:paraId="7B7668D8" w14:textId="77777777" w:rsidTr="00155E27">
        <w:trPr>
          <w:trHeight w:hRule="exact" w:val="1293"/>
        </w:trPr>
        <w:tc>
          <w:tcPr>
            <w:tcW w:w="649" w:type="dxa"/>
            <w:vAlign w:val="center"/>
          </w:tcPr>
          <w:p w14:paraId="011C65D7" w14:textId="77777777" w:rsidR="0091618C" w:rsidRPr="003610D0" w:rsidRDefault="0091618C" w:rsidP="00180788">
            <w:pPr>
              <w:jc w:val="center"/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596" w:type="dxa"/>
            <w:gridSpan w:val="2"/>
            <w:vAlign w:val="center"/>
          </w:tcPr>
          <w:p w14:paraId="397B9D7B" w14:textId="77777777" w:rsidR="0091618C" w:rsidRPr="003610D0" w:rsidRDefault="0091618C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如申请的试验项目已获其他伦理委员会的审查，应提供相应文件（组长单位必须提交）</w:t>
            </w:r>
          </w:p>
        </w:tc>
        <w:tc>
          <w:tcPr>
            <w:tcW w:w="1418" w:type="dxa"/>
            <w:vAlign w:val="center"/>
          </w:tcPr>
          <w:p w14:paraId="56555040" w14:textId="77777777" w:rsidR="0091618C" w:rsidRPr="003610D0" w:rsidRDefault="000742D8" w:rsidP="00180788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21F48104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3C064128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56FE790A" w14:textId="77777777" w:rsidR="0091618C" w:rsidRPr="003610D0" w:rsidRDefault="000742D8" w:rsidP="003610D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FF0000"/>
                <w:szCs w:val="21"/>
              </w:rPr>
              <w:t>如没有请提供无其他伦理委员会意见的说明</w:t>
            </w:r>
            <w:r w:rsidR="00155E27">
              <w:rPr>
                <w:rFonts w:ascii="宋体" w:hAnsi="宋体" w:hint="eastAsia"/>
                <w:color w:val="FF0000"/>
                <w:szCs w:val="21"/>
              </w:rPr>
              <w:t>（在我院官网下载）</w:t>
            </w:r>
          </w:p>
        </w:tc>
      </w:tr>
      <w:tr w:rsidR="0091618C" w:rsidRPr="00855625" w14:paraId="44C5FEF3" w14:textId="77777777" w:rsidTr="00FD5F16">
        <w:trPr>
          <w:trHeight w:hRule="exact" w:val="1860"/>
        </w:trPr>
        <w:tc>
          <w:tcPr>
            <w:tcW w:w="649" w:type="dxa"/>
            <w:vAlign w:val="center"/>
          </w:tcPr>
          <w:p w14:paraId="08A11C1C" w14:textId="77777777" w:rsidR="0091618C" w:rsidRPr="003610D0" w:rsidRDefault="0091618C" w:rsidP="00180788">
            <w:pPr>
              <w:jc w:val="center"/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596" w:type="dxa"/>
            <w:gridSpan w:val="2"/>
            <w:vAlign w:val="center"/>
          </w:tcPr>
          <w:p w14:paraId="27C0188B" w14:textId="77777777" w:rsidR="00527405" w:rsidRPr="003610D0" w:rsidRDefault="00527405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申办方资质证明，如为企业需提供三证等（营业执照，生产许可证，</w:t>
            </w:r>
            <w:r w:rsidRPr="003610D0">
              <w:rPr>
                <w:rFonts w:ascii="宋体" w:hAnsi="宋体"/>
                <w:szCs w:val="21"/>
              </w:rPr>
              <w:t>GMP</w:t>
            </w:r>
            <w:r w:rsidRPr="003610D0">
              <w:rPr>
                <w:rFonts w:ascii="宋体" w:hAnsi="宋体" w:hint="eastAsia"/>
                <w:szCs w:val="21"/>
              </w:rPr>
              <w:t>证书），委托生产需提供委托生产说明及被委托方资质；</w:t>
            </w:r>
          </w:p>
          <w:p w14:paraId="0F7A5315" w14:textId="77777777" w:rsidR="00527405" w:rsidRPr="003610D0" w:rsidRDefault="00527405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CRO相关方资质证明文件及委托函（适用于委托CRO时，需提供，包括但不限于企业三证、委托函等）</w:t>
            </w:r>
          </w:p>
          <w:p w14:paraId="62D20426" w14:textId="77777777" w:rsidR="0091618C" w:rsidRPr="003610D0" w:rsidRDefault="0091618C" w:rsidP="001807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F61680" w14:textId="77777777" w:rsidR="0091618C" w:rsidRPr="003610D0" w:rsidRDefault="00BF72D2" w:rsidP="00180788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54C9E72B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60B63F13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4A9EAFAB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618C" w:rsidRPr="00855625" w14:paraId="3949D5E8" w14:textId="77777777" w:rsidTr="00D36786">
        <w:trPr>
          <w:trHeight w:hRule="exact" w:val="693"/>
        </w:trPr>
        <w:tc>
          <w:tcPr>
            <w:tcW w:w="649" w:type="dxa"/>
            <w:vAlign w:val="center"/>
          </w:tcPr>
          <w:p w14:paraId="7AD28338" w14:textId="77777777" w:rsidR="0091618C" w:rsidRPr="003610D0" w:rsidRDefault="0091618C" w:rsidP="00180788">
            <w:pPr>
              <w:jc w:val="center"/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4596" w:type="dxa"/>
            <w:gridSpan w:val="2"/>
            <w:vAlign w:val="center"/>
          </w:tcPr>
          <w:p w14:paraId="7900FE77" w14:textId="77777777" w:rsidR="0091618C" w:rsidRPr="003610D0" w:rsidRDefault="00BF72D2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试验用药品的合格检验报告（特殊情况暂时不能提供的需出具试验用药品合格的声明</w:t>
            </w:r>
          </w:p>
        </w:tc>
        <w:tc>
          <w:tcPr>
            <w:tcW w:w="1418" w:type="dxa"/>
            <w:vAlign w:val="center"/>
          </w:tcPr>
          <w:p w14:paraId="362F16A3" w14:textId="77777777" w:rsidR="0091618C" w:rsidRPr="003610D0" w:rsidRDefault="000742D8" w:rsidP="00180788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47844B59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394B70E5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1E36D9AF" w14:textId="77777777" w:rsidR="0091618C" w:rsidRPr="003610D0" w:rsidRDefault="000742D8" w:rsidP="003610D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药物名称、批号</w:t>
            </w:r>
          </w:p>
        </w:tc>
      </w:tr>
      <w:tr w:rsidR="00BF72D2" w:rsidRPr="00855625" w14:paraId="21E56C4D" w14:textId="77777777" w:rsidTr="00D36786">
        <w:trPr>
          <w:trHeight w:hRule="exact" w:val="433"/>
        </w:trPr>
        <w:tc>
          <w:tcPr>
            <w:tcW w:w="649" w:type="dxa"/>
            <w:vAlign w:val="center"/>
          </w:tcPr>
          <w:p w14:paraId="609FFC1F" w14:textId="77777777" w:rsidR="00BF72D2" w:rsidRPr="003610D0" w:rsidRDefault="00297D36" w:rsidP="00180788">
            <w:pPr>
              <w:jc w:val="center"/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596" w:type="dxa"/>
            <w:gridSpan w:val="2"/>
            <w:vAlign w:val="center"/>
          </w:tcPr>
          <w:p w14:paraId="74981F1B" w14:textId="77777777" w:rsidR="00BF72D2" w:rsidRPr="003610D0" w:rsidRDefault="00BF72D2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药品说明书</w:t>
            </w:r>
          </w:p>
        </w:tc>
        <w:tc>
          <w:tcPr>
            <w:tcW w:w="1418" w:type="dxa"/>
            <w:vAlign w:val="center"/>
          </w:tcPr>
          <w:p w14:paraId="0AEE3397" w14:textId="77777777" w:rsidR="00BF72D2" w:rsidRPr="003610D0" w:rsidRDefault="00BF72D2" w:rsidP="00180788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6F3DE72B" w14:textId="77777777" w:rsidR="00BF72D2" w:rsidRPr="003610D0" w:rsidRDefault="005D38CD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34DA491E" w14:textId="77777777" w:rsidR="00BF72D2" w:rsidRPr="003610D0" w:rsidRDefault="005D38CD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3533DE56" w14:textId="77777777" w:rsidR="00BF72D2" w:rsidRPr="003610D0" w:rsidRDefault="00BF72D2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618C" w:rsidRPr="00855625" w14:paraId="036FD62C" w14:textId="77777777" w:rsidTr="000026F5">
        <w:trPr>
          <w:trHeight w:hRule="exact" w:val="2404"/>
        </w:trPr>
        <w:tc>
          <w:tcPr>
            <w:tcW w:w="649" w:type="dxa"/>
            <w:vAlign w:val="center"/>
          </w:tcPr>
          <w:p w14:paraId="79787E64" w14:textId="77777777" w:rsidR="0091618C" w:rsidRPr="003610D0" w:rsidRDefault="00297D36" w:rsidP="00180788">
            <w:pPr>
              <w:jc w:val="center"/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596" w:type="dxa"/>
            <w:gridSpan w:val="2"/>
            <w:vAlign w:val="center"/>
          </w:tcPr>
          <w:p w14:paraId="1E95B9EB" w14:textId="337EE27C" w:rsidR="00034393" w:rsidRPr="003610D0" w:rsidRDefault="00034393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病例报告表</w:t>
            </w:r>
            <w:r w:rsidR="0071427E">
              <w:rPr>
                <w:rFonts w:ascii="宋体" w:hAnsi="宋体" w:hint="eastAsia"/>
                <w:szCs w:val="21"/>
              </w:rPr>
              <w:t>/电子病例报告表</w:t>
            </w:r>
            <w:r w:rsidRPr="003610D0">
              <w:rPr>
                <w:rFonts w:ascii="宋体" w:hAnsi="宋体" w:hint="eastAsia"/>
                <w:szCs w:val="21"/>
              </w:rPr>
              <w:t>、日记录卡及其它问卷等（注明版本号、版本日期）</w:t>
            </w:r>
          </w:p>
          <w:p w14:paraId="710A1BF3" w14:textId="77777777" w:rsidR="0091618C" w:rsidRPr="003610D0" w:rsidRDefault="0091618C" w:rsidP="001807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BDF203B" w14:textId="77777777" w:rsidR="0091618C" w:rsidRPr="003610D0" w:rsidRDefault="000742D8" w:rsidP="00180788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版本号/日期</w:t>
            </w:r>
          </w:p>
        </w:tc>
        <w:tc>
          <w:tcPr>
            <w:tcW w:w="1276" w:type="dxa"/>
            <w:vAlign w:val="center"/>
          </w:tcPr>
          <w:p w14:paraId="29E44117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34A1D809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3FE9B274" w14:textId="730D6C76" w:rsidR="0091618C" w:rsidRPr="003610D0" w:rsidRDefault="000742D8" w:rsidP="003610D0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3610D0">
              <w:rPr>
                <w:rFonts w:ascii="宋体" w:hAnsi="宋体" w:hint="eastAsia"/>
                <w:color w:val="FF0000"/>
                <w:szCs w:val="21"/>
              </w:rPr>
              <w:t>特殊情况暂时不能提供</w:t>
            </w:r>
            <w:r w:rsidR="000026F5">
              <w:rPr>
                <w:rFonts w:ascii="宋体" w:hAnsi="宋体" w:hint="eastAsia"/>
                <w:color w:val="FF0000"/>
                <w:szCs w:val="21"/>
              </w:rPr>
              <w:t>C</w:t>
            </w:r>
            <w:r w:rsidR="000026F5">
              <w:rPr>
                <w:rFonts w:ascii="宋体" w:hAnsi="宋体"/>
                <w:color w:val="FF0000"/>
                <w:szCs w:val="21"/>
              </w:rPr>
              <w:t>RF/</w:t>
            </w:r>
            <w:r w:rsidR="000026F5">
              <w:rPr>
                <w:rFonts w:ascii="宋体" w:hAnsi="宋体" w:hint="eastAsia"/>
                <w:color w:val="FF0000"/>
                <w:szCs w:val="21"/>
              </w:rPr>
              <w:t>e</w:t>
            </w:r>
            <w:r w:rsidR="000026F5">
              <w:rPr>
                <w:rFonts w:ascii="宋体" w:hAnsi="宋体"/>
                <w:color w:val="FF0000"/>
                <w:szCs w:val="21"/>
              </w:rPr>
              <w:t>CRF</w:t>
            </w:r>
            <w:r w:rsidRPr="003610D0">
              <w:rPr>
                <w:rFonts w:ascii="宋体" w:hAnsi="宋体" w:hint="eastAsia"/>
                <w:color w:val="FF0000"/>
                <w:szCs w:val="21"/>
              </w:rPr>
              <w:t>的，需在启动前提供并完成伦理备案</w:t>
            </w:r>
            <w:r w:rsidR="000026F5">
              <w:rPr>
                <w:rFonts w:ascii="宋体" w:hAnsi="宋体" w:hint="eastAsia"/>
                <w:color w:val="FF0000"/>
                <w:szCs w:val="21"/>
              </w:rPr>
              <w:t>（</w:t>
            </w:r>
            <w:r w:rsidR="00284E15">
              <w:rPr>
                <w:rFonts w:ascii="宋体" w:hAnsi="宋体" w:hint="eastAsia"/>
                <w:color w:val="FF0000"/>
                <w:szCs w:val="21"/>
              </w:rPr>
              <w:t>如</w:t>
            </w:r>
            <w:r w:rsidR="000026F5">
              <w:rPr>
                <w:rFonts w:ascii="宋体" w:hAnsi="宋体" w:hint="eastAsia"/>
                <w:color w:val="FF0000"/>
                <w:szCs w:val="21"/>
              </w:rPr>
              <w:t>使用E</w:t>
            </w:r>
            <w:r w:rsidR="000026F5">
              <w:rPr>
                <w:rFonts w:ascii="宋体" w:hAnsi="宋体"/>
                <w:color w:val="FF0000"/>
                <w:szCs w:val="21"/>
              </w:rPr>
              <w:t>DC</w:t>
            </w:r>
            <w:r w:rsidR="000026F5">
              <w:rPr>
                <w:rFonts w:ascii="宋体" w:hAnsi="宋体" w:hint="eastAsia"/>
                <w:color w:val="FF0000"/>
                <w:szCs w:val="21"/>
              </w:rPr>
              <w:t>的项目，启动前递交e</w:t>
            </w:r>
            <w:r w:rsidR="000026F5">
              <w:rPr>
                <w:rFonts w:ascii="宋体" w:hAnsi="宋体"/>
                <w:color w:val="FF0000"/>
                <w:szCs w:val="21"/>
              </w:rPr>
              <w:t>CRF</w:t>
            </w:r>
            <w:r w:rsidR="007C5E58">
              <w:rPr>
                <w:rFonts w:ascii="宋体" w:hAnsi="宋体" w:hint="eastAsia"/>
                <w:color w:val="FF0000"/>
                <w:szCs w:val="21"/>
              </w:rPr>
              <w:t>至伦理</w:t>
            </w:r>
            <w:r w:rsidR="000026F5">
              <w:rPr>
                <w:rFonts w:ascii="宋体" w:hAnsi="宋体" w:hint="eastAsia"/>
                <w:color w:val="FF0000"/>
                <w:szCs w:val="21"/>
              </w:rPr>
              <w:t>备案）</w:t>
            </w:r>
          </w:p>
        </w:tc>
      </w:tr>
      <w:tr w:rsidR="0091618C" w:rsidRPr="00855625" w14:paraId="5F262E37" w14:textId="77777777" w:rsidTr="000742D8">
        <w:trPr>
          <w:trHeight w:hRule="exact" w:val="1267"/>
        </w:trPr>
        <w:tc>
          <w:tcPr>
            <w:tcW w:w="649" w:type="dxa"/>
            <w:vAlign w:val="center"/>
          </w:tcPr>
          <w:p w14:paraId="74781B24" w14:textId="77777777" w:rsidR="0091618C" w:rsidRPr="003610D0" w:rsidRDefault="00297D36" w:rsidP="00180788">
            <w:pPr>
              <w:jc w:val="center"/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596" w:type="dxa"/>
            <w:gridSpan w:val="2"/>
            <w:vAlign w:val="center"/>
          </w:tcPr>
          <w:p w14:paraId="3EB62705" w14:textId="77777777" w:rsidR="00034393" w:rsidRPr="003610D0" w:rsidRDefault="00034393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主要研究者履历及其他资格文件如GCP证书、执业证书等（最新版本，签名并注明日期）</w:t>
            </w:r>
          </w:p>
          <w:p w14:paraId="6D03B6DE" w14:textId="77777777" w:rsidR="00034393" w:rsidRPr="003610D0" w:rsidRDefault="00034393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本中心主要研究者</w:t>
            </w:r>
            <w:r w:rsidRPr="003610D0">
              <w:rPr>
                <w:rFonts w:ascii="宋体" w:hAnsi="宋体" w:hint="eastAsia"/>
                <w:szCs w:val="21"/>
              </w:rPr>
              <w:t>责任声明</w:t>
            </w:r>
          </w:p>
          <w:p w14:paraId="428B4A80" w14:textId="77777777" w:rsidR="0091618C" w:rsidRPr="003610D0" w:rsidRDefault="00034393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本中心主要研究者利益冲突声明</w:t>
            </w:r>
          </w:p>
        </w:tc>
        <w:tc>
          <w:tcPr>
            <w:tcW w:w="1418" w:type="dxa"/>
            <w:vAlign w:val="center"/>
          </w:tcPr>
          <w:p w14:paraId="74B5E10C" w14:textId="77777777" w:rsidR="0091618C" w:rsidRPr="003610D0" w:rsidRDefault="00297D36" w:rsidP="00180788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00876D51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66797BE3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5D92ADE6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618C" w:rsidRPr="00855625" w14:paraId="42C925A4" w14:textId="77777777" w:rsidTr="000742D8">
        <w:trPr>
          <w:trHeight w:hRule="exact" w:val="706"/>
        </w:trPr>
        <w:tc>
          <w:tcPr>
            <w:tcW w:w="649" w:type="dxa"/>
            <w:vAlign w:val="center"/>
          </w:tcPr>
          <w:p w14:paraId="56C7CFC4" w14:textId="77777777" w:rsidR="0091618C" w:rsidRPr="003610D0" w:rsidRDefault="00297D36" w:rsidP="00180788">
            <w:pPr>
              <w:jc w:val="center"/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596" w:type="dxa"/>
            <w:gridSpan w:val="2"/>
            <w:vAlign w:val="center"/>
          </w:tcPr>
          <w:p w14:paraId="4A7A7F99" w14:textId="77777777" w:rsidR="0091618C" w:rsidRPr="003610D0" w:rsidRDefault="0091618C" w:rsidP="00180788">
            <w:pPr>
              <w:rPr>
                <w:rFonts w:ascii="宋体" w:hAnsi="宋体"/>
                <w:szCs w:val="21"/>
                <w:highlight w:val="yellow"/>
              </w:rPr>
            </w:pPr>
            <w:r w:rsidRPr="003610D0">
              <w:rPr>
                <w:rFonts w:ascii="宋体" w:hAnsi="宋体" w:hint="eastAsia"/>
                <w:szCs w:val="21"/>
              </w:rPr>
              <w:t>临床试验方案（注明版本号、版本日期，本中心PI</w:t>
            </w:r>
            <w:r w:rsidR="00CD63DE" w:rsidRPr="003610D0">
              <w:rPr>
                <w:rFonts w:ascii="宋体" w:hAnsi="宋体" w:hint="eastAsia"/>
                <w:szCs w:val="21"/>
              </w:rPr>
              <w:t>签字</w:t>
            </w:r>
            <w:r w:rsidR="00034393" w:rsidRPr="003610D0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587DF1EA" w14:textId="77777777" w:rsidR="0091618C" w:rsidRPr="003610D0" w:rsidRDefault="000742D8" w:rsidP="00180788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版本号/日期</w:t>
            </w:r>
          </w:p>
        </w:tc>
        <w:tc>
          <w:tcPr>
            <w:tcW w:w="1276" w:type="dxa"/>
            <w:vAlign w:val="center"/>
          </w:tcPr>
          <w:p w14:paraId="72B675F9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5CD8B4BC" w14:textId="7CF77AA0" w:rsidR="0091618C" w:rsidRPr="003610D0" w:rsidRDefault="00EF0B3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009A8411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618C" w:rsidRPr="00855625" w14:paraId="6E8C9F2B" w14:textId="77777777" w:rsidTr="003610D0">
        <w:trPr>
          <w:trHeight w:hRule="exact" w:val="1023"/>
        </w:trPr>
        <w:tc>
          <w:tcPr>
            <w:tcW w:w="649" w:type="dxa"/>
            <w:vAlign w:val="center"/>
          </w:tcPr>
          <w:p w14:paraId="39B5D787" w14:textId="77777777" w:rsidR="0091618C" w:rsidRPr="003610D0" w:rsidRDefault="00297D36" w:rsidP="00180788">
            <w:pPr>
              <w:jc w:val="center"/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596" w:type="dxa"/>
            <w:gridSpan w:val="2"/>
            <w:vAlign w:val="center"/>
          </w:tcPr>
          <w:p w14:paraId="101A17E8" w14:textId="77777777" w:rsidR="0091618C" w:rsidRPr="003610D0" w:rsidRDefault="0091618C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研究者手册（申办者盖章；注明版本号和日期</w:t>
            </w:r>
            <w:r w:rsidRPr="003610D0">
              <w:rPr>
                <w:rFonts w:ascii="宋体" w:hAnsi="宋体"/>
                <w:szCs w:val="21"/>
              </w:rPr>
              <w:t xml:space="preserve">) </w:t>
            </w:r>
          </w:p>
        </w:tc>
        <w:tc>
          <w:tcPr>
            <w:tcW w:w="1418" w:type="dxa"/>
            <w:vAlign w:val="center"/>
          </w:tcPr>
          <w:p w14:paraId="5413EC28" w14:textId="77777777" w:rsidR="0091618C" w:rsidRPr="003610D0" w:rsidRDefault="00467B6A" w:rsidP="00180788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版本号/日期</w:t>
            </w:r>
          </w:p>
        </w:tc>
        <w:tc>
          <w:tcPr>
            <w:tcW w:w="1276" w:type="dxa"/>
            <w:vAlign w:val="center"/>
          </w:tcPr>
          <w:p w14:paraId="1B57A24F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0BFA7A22" w14:textId="54B650B4" w:rsidR="0091618C" w:rsidRPr="003610D0" w:rsidRDefault="00EF0B3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232C1E21" w14:textId="77777777" w:rsidR="0091618C" w:rsidRPr="003610D0" w:rsidRDefault="000742D8" w:rsidP="003610D0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3610D0">
              <w:rPr>
                <w:rFonts w:ascii="宋体" w:hAnsi="宋体" w:hint="eastAsia"/>
                <w:color w:val="FF0000"/>
                <w:szCs w:val="21"/>
              </w:rPr>
              <w:t>如果没有研究者手册请提供无研究者手册说明</w:t>
            </w:r>
          </w:p>
        </w:tc>
      </w:tr>
      <w:tr w:rsidR="0091618C" w:rsidRPr="00855625" w14:paraId="7A880097" w14:textId="77777777" w:rsidTr="000742D8">
        <w:trPr>
          <w:trHeight w:hRule="exact" w:val="1700"/>
        </w:trPr>
        <w:tc>
          <w:tcPr>
            <w:tcW w:w="649" w:type="dxa"/>
            <w:vAlign w:val="center"/>
          </w:tcPr>
          <w:p w14:paraId="23C323E4" w14:textId="77777777" w:rsidR="0091618C" w:rsidRPr="003610D0" w:rsidRDefault="0091618C" w:rsidP="00180788">
            <w:pPr>
              <w:jc w:val="center"/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/>
                <w:szCs w:val="21"/>
              </w:rPr>
              <w:lastRenderedPageBreak/>
              <w:t>1</w:t>
            </w:r>
            <w:r w:rsidR="00297D36" w:rsidRPr="003610D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596" w:type="dxa"/>
            <w:gridSpan w:val="2"/>
            <w:vAlign w:val="center"/>
          </w:tcPr>
          <w:p w14:paraId="1044B1A1" w14:textId="77777777" w:rsidR="0091618C" w:rsidRPr="003610D0" w:rsidRDefault="001353C2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用于招募受试者的相关材料，如招募广告等，需注明发布渠道</w:t>
            </w:r>
            <w:r w:rsidR="0091618C" w:rsidRPr="003610D0">
              <w:rPr>
                <w:rFonts w:ascii="宋体" w:hAnsi="宋体" w:hint="eastAsia"/>
                <w:kern w:val="0"/>
                <w:szCs w:val="21"/>
              </w:rPr>
              <w:t>（注明版本号、日期，如需网媒微信招募，需对招募形式特别说明；招募文件内容为动态的</w:t>
            </w:r>
            <w:r w:rsidR="00CD63DE" w:rsidRPr="003610D0">
              <w:rPr>
                <w:rFonts w:ascii="宋体" w:hAnsi="宋体" w:hint="eastAsia"/>
                <w:kern w:val="0"/>
                <w:szCs w:val="21"/>
              </w:rPr>
              <w:t>，需同时递交光盘。注：后期变更招募形式，需重新递交文件进行审查</w:t>
            </w:r>
            <w:r w:rsidR="0091618C" w:rsidRPr="003610D0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365F3220" w14:textId="77777777" w:rsidR="0091618C" w:rsidRPr="003610D0" w:rsidRDefault="00467B6A" w:rsidP="00180788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版本号/日期</w:t>
            </w:r>
          </w:p>
        </w:tc>
        <w:tc>
          <w:tcPr>
            <w:tcW w:w="1276" w:type="dxa"/>
            <w:vAlign w:val="center"/>
          </w:tcPr>
          <w:p w14:paraId="7D12B7C9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522182C5" w14:textId="02929A2B" w:rsidR="0091618C" w:rsidRPr="003610D0" w:rsidRDefault="00EF0B3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6AA29701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618C" w:rsidRPr="00855625" w14:paraId="59AE8835" w14:textId="77777777" w:rsidTr="000742D8">
        <w:trPr>
          <w:trHeight w:hRule="exact" w:val="632"/>
        </w:trPr>
        <w:tc>
          <w:tcPr>
            <w:tcW w:w="649" w:type="dxa"/>
            <w:vAlign w:val="center"/>
          </w:tcPr>
          <w:p w14:paraId="4E8B8B07" w14:textId="77777777" w:rsidR="0091618C" w:rsidRPr="003610D0" w:rsidRDefault="0091618C" w:rsidP="00180788">
            <w:pPr>
              <w:jc w:val="center"/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/>
                <w:szCs w:val="21"/>
              </w:rPr>
              <w:t>1</w:t>
            </w:r>
            <w:r w:rsidR="00297D36" w:rsidRPr="003610D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96" w:type="dxa"/>
            <w:gridSpan w:val="2"/>
            <w:vAlign w:val="center"/>
          </w:tcPr>
          <w:p w14:paraId="5A617437" w14:textId="77777777" w:rsidR="0091618C" w:rsidRPr="003610D0" w:rsidRDefault="0091618C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知情同意书及相关书面或影视资料（应注明日期，须使用受试者能懂的文字）</w:t>
            </w:r>
          </w:p>
        </w:tc>
        <w:tc>
          <w:tcPr>
            <w:tcW w:w="1418" w:type="dxa"/>
            <w:vAlign w:val="center"/>
          </w:tcPr>
          <w:p w14:paraId="67B458AA" w14:textId="77777777" w:rsidR="0091618C" w:rsidRPr="003610D0" w:rsidRDefault="00467B6A" w:rsidP="00180788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版本号/日期</w:t>
            </w:r>
          </w:p>
        </w:tc>
        <w:tc>
          <w:tcPr>
            <w:tcW w:w="1276" w:type="dxa"/>
            <w:vAlign w:val="center"/>
          </w:tcPr>
          <w:p w14:paraId="0CBA672D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6614CEA9" w14:textId="13804F4E" w:rsidR="0091618C" w:rsidRPr="003610D0" w:rsidRDefault="00EF0B3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474914C4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618C" w:rsidRPr="00855625" w14:paraId="06767A01" w14:textId="77777777" w:rsidTr="00D36786">
        <w:trPr>
          <w:trHeight w:hRule="exact" w:val="1286"/>
        </w:trPr>
        <w:tc>
          <w:tcPr>
            <w:tcW w:w="649" w:type="dxa"/>
            <w:vAlign w:val="center"/>
          </w:tcPr>
          <w:p w14:paraId="17AC2D67" w14:textId="77777777" w:rsidR="0091618C" w:rsidRPr="003610D0" w:rsidRDefault="0091618C" w:rsidP="00180788">
            <w:pPr>
              <w:jc w:val="center"/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/>
                <w:szCs w:val="21"/>
              </w:rPr>
              <w:t>1</w:t>
            </w:r>
            <w:r w:rsidR="00297D36" w:rsidRPr="003610D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596" w:type="dxa"/>
            <w:gridSpan w:val="2"/>
            <w:vAlign w:val="center"/>
          </w:tcPr>
          <w:p w14:paraId="43567B38" w14:textId="77777777" w:rsidR="0091618C" w:rsidRPr="003610D0" w:rsidRDefault="0091618C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严重不良事件报告（如有）</w:t>
            </w:r>
          </w:p>
        </w:tc>
        <w:tc>
          <w:tcPr>
            <w:tcW w:w="1418" w:type="dxa"/>
            <w:vAlign w:val="center"/>
          </w:tcPr>
          <w:p w14:paraId="67C1F306" w14:textId="77777777" w:rsidR="0091618C" w:rsidRPr="003610D0" w:rsidRDefault="00327728" w:rsidP="00180788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16952BA9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73B8BD3F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11410556" w14:textId="77777777" w:rsidR="0091618C" w:rsidRPr="003610D0" w:rsidRDefault="00467B6A" w:rsidP="003610D0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 w:rsidRPr="003610D0">
              <w:rPr>
                <w:rFonts w:ascii="宋体" w:hAnsi="宋体" w:hint="eastAsia"/>
                <w:color w:val="FF0000"/>
                <w:szCs w:val="21"/>
              </w:rPr>
              <w:t>如有发生，请提供SAE报告表，如暂无，请提供暂无SAE的说明</w:t>
            </w:r>
          </w:p>
        </w:tc>
      </w:tr>
      <w:tr w:rsidR="00FD2081" w:rsidRPr="00855625" w14:paraId="4A9F087A" w14:textId="77777777" w:rsidTr="003610D0">
        <w:trPr>
          <w:trHeight w:hRule="exact" w:val="1559"/>
        </w:trPr>
        <w:tc>
          <w:tcPr>
            <w:tcW w:w="649" w:type="dxa"/>
            <w:vAlign w:val="center"/>
          </w:tcPr>
          <w:p w14:paraId="0A332FF7" w14:textId="77777777" w:rsidR="00FD2081" w:rsidRPr="003610D0" w:rsidRDefault="00FD2081" w:rsidP="00180788">
            <w:pPr>
              <w:jc w:val="center"/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1</w:t>
            </w:r>
            <w:r w:rsidR="00297D36" w:rsidRPr="003610D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596" w:type="dxa"/>
            <w:gridSpan w:val="2"/>
            <w:vAlign w:val="center"/>
          </w:tcPr>
          <w:p w14:paraId="68C3C1AA" w14:textId="77777777" w:rsidR="00FD2081" w:rsidRPr="003610D0" w:rsidRDefault="00FD2081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安慰剂对照说明（如有）</w:t>
            </w:r>
          </w:p>
        </w:tc>
        <w:tc>
          <w:tcPr>
            <w:tcW w:w="1418" w:type="dxa"/>
            <w:vAlign w:val="center"/>
          </w:tcPr>
          <w:p w14:paraId="38E973AB" w14:textId="77777777" w:rsidR="00FD2081" w:rsidRPr="003610D0" w:rsidRDefault="00327728" w:rsidP="00180788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6F0749F3" w14:textId="77777777" w:rsidR="00FD2081" w:rsidRPr="003610D0" w:rsidRDefault="00FD2081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05ACDF86" w14:textId="77777777" w:rsidR="00FD2081" w:rsidRPr="003610D0" w:rsidRDefault="00FD2081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5407CF0D" w14:textId="77777777" w:rsidR="00FD2081" w:rsidRPr="003610D0" w:rsidRDefault="00327728" w:rsidP="003610D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FF0000"/>
                <w:szCs w:val="21"/>
              </w:rPr>
              <w:t>适用于选择安慰剂作为对照情况，需提供选择安慰剂作为对照的原因说明</w:t>
            </w:r>
          </w:p>
        </w:tc>
      </w:tr>
      <w:tr w:rsidR="0091618C" w:rsidRPr="00855625" w14:paraId="26827056" w14:textId="77777777" w:rsidTr="003610D0">
        <w:trPr>
          <w:trHeight w:hRule="exact" w:val="1553"/>
        </w:trPr>
        <w:tc>
          <w:tcPr>
            <w:tcW w:w="649" w:type="dxa"/>
            <w:vAlign w:val="center"/>
          </w:tcPr>
          <w:p w14:paraId="52151998" w14:textId="77777777" w:rsidR="0091618C" w:rsidRPr="003610D0" w:rsidRDefault="0091618C" w:rsidP="00180788">
            <w:pPr>
              <w:jc w:val="center"/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/>
                <w:szCs w:val="21"/>
              </w:rPr>
              <w:t>1</w:t>
            </w:r>
            <w:r w:rsidR="00297D36" w:rsidRPr="003610D0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596" w:type="dxa"/>
            <w:gridSpan w:val="2"/>
            <w:vAlign w:val="center"/>
          </w:tcPr>
          <w:p w14:paraId="0E83BDEE" w14:textId="77777777" w:rsidR="0091618C" w:rsidRPr="003610D0" w:rsidRDefault="0091618C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设盲试验的破盲规程、随机总表（如有）</w:t>
            </w:r>
          </w:p>
          <w:p w14:paraId="6F1A018A" w14:textId="77777777" w:rsidR="0091618C" w:rsidRPr="003610D0" w:rsidRDefault="0091618C" w:rsidP="001807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3BA002C" w14:textId="77777777" w:rsidR="0091618C" w:rsidRPr="003610D0" w:rsidRDefault="00691277" w:rsidP="00180788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21A56756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617A0F6E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22AEC9DA" w14:textId="77777777" w:rsidR="0091618C" w:rsidRPr="003610D0" w:rsidRDefault="00691277" w:rsidP="003610D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FF0000"/>
                <w:szCs w:val="21"/>
              </w:rPr>
              <w:t>盲法试验必须提供，如果试验方案中有，则直接从试验方案中摘取即可</w:t>
            </w:r>
          </w:p>
        </w:tc>
      </w:tr>
      <w:tr w:rsidR="0091618C" w:rsidRPr="00855625" w14:paraId="3BFF4542" w14:textId="77777777" w:rsidTr="00D36786">
        <w:trPr>
          <w:trHeight w:hRule="exact" w:val="422"/>
        </w:trPr>
        <w:tc>
          <w:tcPr>
            <w:tcW w:w="649" w:type="dxa"/>
            <w:vAlign w:val="center"/>
          </w:tcPr>
          <w:p w14:paraId="751C594C" w14:textId="77777777" w:rsidR="0091618C" w:rsidRPr="003610D0" w:rsidRDefault="0091618C" w:rsidP="00180788">
            <w:pPr>
              <w:jc w:val="center"/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/>
                <w:szCs w:val="21"/>
              </w:rPr>
              <w:t>1</w:t>
            </w:r>
            <w:r w:rsidR="00297D36" w:rsidRPr="003610D0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596" w:type="dxa"/>
            <w:gridSpan w:val="2"/>
            <w:vAlign w:val="center"/>
          </w:tcPr>
          <w:p w14:paraId="5B9AB271" w14:textId="77777777" w:rsidR="0091618C" w:rsidRPr="003610D0" w:rsidRDefault="0091618C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kern w:val="0"/>
                <w:szCs w:val="21"/>
              </w:rPr>
              <w:t>研究方案</w:t>
            </w:r>
            <w:r w:rsidRPr="003610D0">
              <w:rPr>
                <w:rFonts w:ascii="宋体" w:hAnsi="宋体"/>
                <w:kern w:val="0"/>
                <w:szCs w:val="21"/>
              </w:rPr>
              <w:t>PPT</w:t>
            </w:r>
            <w:r w:rsidRPr="003610D0">
              <w:rPr>
                <w:rFonts w:ascii="宋体" w:hAnsi="宋体" w:hint="eastAsia"/>
                <w:kern w:val="0"/>
                <w:szCs w:val="21"/>
              </w:rPr>
              <w:t>资料</w:t>
            </w:r>
          </w:p>
        </w:tc>
        <w:tc>
          <w:tcPr>
            <w:tcW w:w="1418" w:type="dxa"/>
            <w:vAlign w:val="center"/>
          </w:tcPr>
          <w:p w14:paraId="58BC8060" w14:textId="77777777" w:rsidR="0091618C" w:rsidRPr="003610D0" w:rsidRDefault="00691277" w:rsidP="00180788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5295CF38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583B8A35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7F31FE8C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618C" w:rsidRPr="00855625" w14:paraId="0979E771" w14:textId="77777777" w:rsidTr="0094179B">
        <w:trPr>
          <w:trHeight w:hRule="exact" w:val="996"/>
        </w:trPr>
        <w:tc>
          <w:tcPr>
            <w:tcW w:w="649" w:type="dxa"/>
            <w:vAlign w:val="center"/>
          </w:tcPr>
          <w:p w14:paraId="4B10CD51" w14:textId="77777777" w:rsidR="0091618C" w:rsidRPr="003610D0" w:rsidRDefault="0091618C" w:rsidP="00180788">
            <w:pPr>
              <w:jc w:val="center"/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1</w:t>
            </w:r>
            <w:r w:rsidR="00297D36" w:rsidRPr="003610D0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596" w:type="dxa"/>
            <w:gridSpan w:val="2"/>
            <w:vAlign w:val="center"/>
          </w:tcPr>
          <w:p w14:paraId="5EA17C2F" w14:textId="77777777" w:rsidR="0091618C" w:rsidRPr="003610D0" w:rsidRDefault="00691277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受试者保险的相关文件</w:t>
            </w:r>
            <w:r w:rsidR="0091618C" w:rsidRPr="003610D0">
              <w:rPr>
                <w:rFonts w:ascii="宋体" w:hAnsi="宋体" w:hint="eastAsia"/>
                <w:szCs w:val="21"/>
              </w:rPr>
              <w:t>（如有）（提供保险凭证，如是外文凭证，需提供中文翻译版本，并提供二个版本一致性说明，公司盖章）</w:t>
            </w:r>
          </w:p>
        </w:tc>
        <w:tc>
          <w:tcPr>
            <w:tcW w:w="1418" w:type="dxa"/>
            <w:vAlign w:val="center"/>
          </w:tcPr>
          <w:p w14:paraId="7425F628" w14:textId="77777777" w:rsidR="0091618C" w:rsidRPr="003610D0" w:rsidRDefault="00691277" w:rsidP="00180788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NA</w:t>
            </w:r>
          </w:p>
        </w:tc>
        <w:tc>
          <w:tcPr>
            <w:tcW w:w="1276" w:type="dxa"/>
            <w:vAlign w:val="center"/>
          </w:tcPr>
          <w:p w14:paraId="6F6149A0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02526AF3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2EDDAE71" w14:textId="77777777" w:rsidR="0091618C" w:rsidRPr="003610D0" w:rsidRDefault="0091618C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618C" w:rsidRPr="00855625" w14:paraId="2D17D338" w14:textId="77777777" w:rsidTr="0094179B">
        <w:trPr>
          <w:trHeight w:hRule="exact" w:val="4395"/>
        </w:trPr>
        <w:tc>
          <w:tcPr>
            <w:tcW w:w="649" w:type="dxa"/>
            <w:vAlign w:val="center"/>
          </w:tcPr>
          <w:p w14:paraId="24B0A1FC" w14:textId="77777777" w:rsidR="0091618C" w:rsidRPr="003610D0" w:rsidRDefault="0091618C" w:rsidP="00180788">
            <w:pPr>
              <w:jc w:val="center"/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szCs w:val="21"/>
              </w:rPr>
              <w:t>1</w:t>
            </w:r>
            <w:r w:rsidR="00297D36" w:rsidRPr="003610D0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596" w:type="dxa"/>
            <w:gridSpan w:val="2"/>
            <w:vAlign w:val="center"/>
          </w:tcPr>
          <w:p w14:paraId="27430269" w14:textId="77777777" w:rsidR="0091618C" w:rsidRPr="003610D0" w:rsidRDefault="0091618C" w:rsidP="00180788">
            <w:pPr>
              <w:rPr>
                <w:rFonts w:ascii="宋体" w:hAnsi="宋体"/>
                <w:szCs w:val="21"/>
              </w:rPr>
            </w:pPr>
            <w:r w:rsidRPr="003610D0">
              <w:rPr>
                <w:rFonts w:ascii="宋体" w:hAnsi="宋体" w:hint="eastAsia"/>
                <w:b/>
                <w:szCs w:val="21"/>
              </w:rPr>
              <w:t>其他</w:t>
            </w:r>
            <w:r w:rsidR="0094179B" w:rsidRPr="003610D0">
              <w:rPr>
                <w:rFonts w:ascii="宋体" w:hAnsi="宋体" w:hint="eastAsia"/>
                <w:szCs w:val="21"/>
              </w:rPr>
              <w:t>：</w:t>
            </w:r>
          </w:p>
          <w:p w14:paraId="50C04305" w14:textId="77777777" w:rsidR="0094179B" w:rsidRPr="003610D0" w:rsidRDefault="0094179B" w:rsidP="0094179B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①研究病历样表（版本号/日期）（原则上不需提交研究病历，如项目已有设计，且研究中心计划使用，需向中心提交）</w:t>
            </w:r>
          </w:p>
          <w:p w14:paraId="7AD7FE97" w14:textId="77777777" w:rsidR="0094179B" w:rsidRPr="003610D0" w:rsidRDefault="0094179B" w:rsidP="0094179B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②除知情同意书外其他提供给受试者的任何书面资料，如受试者须知等宣教材料、受试者评分表等</w:t>
            </w:r>
          </w:p>
          <w:p w14:paraId="4B4ED6A6" w14:textId="77777777" w:rsidR="0094179B" w:rsidRPr="003610D0" w:rsidRDefault="0094179B" w:rsidP="0094179B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③中心实验室或第三方实验室资质及室间质评证书（适用于委托中心实验室或第三方实验室时，需提供）</w:t>
            </w:r>
          </w:p>
          <w:p w14:paraId="2A8D7872" w14:textId="33C79A55" w:rsidR="0094179B" w:rsidRPr="003610D0" w:rsidRDefault="0094179B" w:rsidP="0094179B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④</w:t>
            </w:r>
            <w:r w:rsidR="00DC7FF8" w:rsidRPr="00DC7FF8">
              <w:rPr>
                <w:rFonts w:ascii="宋体" w:hAnsi="宋体" w:hint="eastAsia"/>
                <w:color w:val="000000"/>
                <w:szCs w:val="21"/>
              </w:rPr>
              <w:t>CRA委托书及有效GCP证书、简历等</w:t>
            </w:r>
          </w:p>
          <w:p w14:paraId="10527499" w14:textId="77777777" w:rsidR="0094179B" w:rsidRPr="003610D0" w:rsidRDefault="0094179B" w:rsidP="0094179B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⑤……</w:t>
            </w:r>
          </w:p>
          <w:p w14:paraId="464FDA7D" w14:textId="77777777" w:rsidR="0094179B" w:rsidRPr="003610D0" w:rsidRDefault="0094179B" w:rsidP="00180788">
            <w:pPr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（可自行往后增加序号，如没有则不填）</w:t>
            </w:r>
          </w:p>
        </w:tc>
        <w:tc>
          <w:tcPr>
            <w:tcW w:w="1418" w:type="dxa"/>
            <w:vAlign w:val="center"/>
          </w:tcPr>
          <w:p w14:paraId="007DBD23" w14:textId="77777777" w:rsidR="0091618C" w:rsidRPr="003610D0" w:rsidRDefault="0091618C" w:rsidP="00180788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CDA561" w14:textId="77777777" w:rsidR="0091618C" w:rsidRPr="003610D0" w:rsidRDefault="00F80EB5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□有 □无</w:t>
            </w:r>
          </w:p>
        </w:tc>
        <w:tc>
          <w:tcPr>
            <w:tcW w:w="992" w:type="dxa"/>
            <w:vAlign w:val="center"/>
          </w:tcPr>
          <w:p w14:paraId="564E66E2" w14:textId="77777777" w:rsidR="0091618C" w:rsidRPr="003610D0" w:rsidRDefault="00F80EB5" w:rsidP="0018078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610D0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18CDE005" w14:textId="77777777" w:rsidR="0091618C" w:rsidRPr="003610D0" w:rsidRDefault="0091618C" w:rsidP="00AD5460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1618C" w14:paraId="023667E0" w14:textId="77777777" w:rsidTr="004427BD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774" w:type="dxa"/>
            <w:gridSpan w:val="7"/>
          </w:tcPr>
          <w:p w14:paraId="060ED60D" w14:textId="4519AA78" w:rsidR="0091618C" w:rsidRPr="003610D0" w:rsidRDefault="0091618C" w:rsidP="00180788">
            <w:pPr>
              <w:jc w:val="left"/>
              <w:rPr>
                <w:rFonts w:ascii="宋体" w:hAnsi="宋体"/>
                <w:b/>
                <w:szCs w:val="21"/>
              </w:rPr>
            </w:pPr>
            <w:r w:rsidRPr="003610D0">
              <w:rPr>
                <w:rFonts w:ascii="宋体" w:hAnsi="宋体" w:hint="eastAsia"/>
                <w:b/>
                <w:szCs w:val="21"/>
              </w:rPr>
              <w:t>说明：请您按要求</w:t>
            </w:r>
            <w:r w:rsidR="002D723C">
              <w:rPr>
                <w:rFonts w:ascii="宋体" w:hAnsi="宋体" w:hint="eastAsia"/>
                <w:b/>
                <w:szCs w:val="21"/>
              </w:rPr>
              <w:t>递交</w:t>
            </w:r>
            <w:r w:rsidRPr="003610D0">
              <w:rPr>
                <w:rFonts w:ascii="宋体" w:hAnsi="宋体" w:hint="eastAsia"/>
                <w:b/>
                <w:szCs w:val="21"/>
              </w:rPr>
              <w:t>一套完整的电子版（每个文件请编号与清单的序号一一对应）和两份完整版的纸质版资料</w:t>
            </w:r>
            <w:r w:rsidR="002D723C">
              <w:rPr>
                <w:rFonts w:ascii="宋体" w:hAnsi="宋体" w:hint="eastAsia"/>
                <w:b/>
                <w:szCs w:val="21"/>
              </w:rPr>
              <w:t>（</w:t>
            </w:r>
            <w:r w:rsidR="002D723C" w:rsidRPr="003610D0">
              <w:rPr>
                <w:rFonts w:ascii="宋体" w:hAnsi="宋体" w:hint="eastAsia"/>
                <w:b/>
                <w:szCs w:val="21"/>
              </w:rPr>
              <w:t>请用含有20张索引纸的黑色</w:t>
            </w:r>
            <w:r w:rsidR="002D723C" w:rsidRPr="003610D0">
              <w:rPr>
                <w:rFonts w:ascii="宋体" w:hAnsi="宋体"/>
                <w:b/>
                <w:szCs w:val="21"/>
              </w:rPr>
              <w:t>3</w:t>
            </w:r>
            <w:r w:rsidR="002D723C" w:rsidRPr="003610D0">
              <w:rPr>
                <w:rFonts w:ascii="宋体" w:hAnsi="宋体" w:hint="eastAsia"/>
                <w:b/>
                <w:szCs w:val="21"/>
              </w:rPr>
              <w:t>寸快劳夹装放</w:t>
            </w:r>
            <w:r w:rsidRPr="003610D0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</w:tbl>
    <w:p w14:paraId="7C3BA3DC" w14:textId="77777777" w:rsidR="00000000" w:rsidRPr="0091618C" w:rsidRDefault="00000000"/>
    <w:sectPr w:rsidR="002D1B91" w:rsidRPr="0091618C" w:rsidSect="00E95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D72BBE" w14:textId="77777777" w:rsidR="00E95BFC" w:rsidRDefault="00E95BFC" w:rsidP="0091618C">
      <w:r>
        <w:separator/>
      </w:r>
    </w:p>
  </w:endnote>
  <w:endnote w:type="continuationSeparator" w:id="0">
    <w:p w14:paraId="14C3C6B8" w14:textId="77777777" w:rsidR="00E95BFC" w:rsidRDefault="00E95BFC" w:rsidP="0091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CA816" w14:textId="77777777" w:rsidR="00E95BFC" w:rsidRDefault="00E95BFC" w:rsidP="0091618C">
      <w:r>
        <w:separator/>
      </w:r>
    </w:p>
  </w:footnote>
  <w:footnote w:type="continuationSeparator" w:id="0">
    <w:p w14:paraId="56D87B7F" w14:textId="77777777" w:rsidR="00E95BFC" w:rsidRDefault="00E95BFC" w:rsidP="0091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KY_MEDREF_DOCUID" w:val="{0301E507-731E-4F73-BAAE-9891BBADE34E}"/>
    <w:docVar w:name="KY_MEDREF_VERSION" w:val="3"/>
  </w:docVars>
  <w:rsids>
    <w:rsidRoot w:val="0091618C"/>
    <w:rsid w:val="000026F5"/>
    <w:rsid w:val="00034393"/>
    <w:rsid w:val="000742D8"/>
    <w:rsid w:val="00076F54"/>
    <w:rsid w:val="000A16C5"/>
    <w:rsid w:val="000D72C4"/>
    <w:rsid w:val="000E20AF"/>
    <w:rsid w:val="00115C8D"/>
    <w:rsid w:val="00134758"/>
    <w:rsid w:val="001353C2"/>
    <w:rsid w:val="00142BF0"/>
    <w:rsid w:val="00155E27"/>
    <w:rsid w:val="0017111E"/>
    <w:rsid w:val="00180788"/>
    <w:rsid w:val="001F416A"/>
    <w:rsid w:val="001F6735"/>
    <w:rsid w:val="00284E15"/>
    <w:rsid w:val="00297D36"/>
    <w:rsid w:val="002D723C"/>
    <w:rsid w:val="00307E88"/>
    <w:rsid w:val="00310FDE"/>
    <w:rsid w:val="00327728"/>
    <w:rsid w:val="003610D0"/>
    <w:rsid w:val="0036777B"/>
    <w:rsid w:val="00375493"/>
    <w:rsid w:val="00467B6A"/>
    <w:rsid w:val="004839BF"/>
    <w:rsid w:val="004906AC"/>
    <w:rsid w:val="004A08D2"/>
    <w:rsid w:val="00520C85"/>
    <w:rsid w:val="00527405"/>
    <w:rsid w:val="0055625D"/>
    <w:rsid w:val="005C61E4"/>
    <w:rsid w:val="005D38CD"/>
    <w:rsid w:val="0066492C"/>
    <w:rsid w:val="00691277"/>
    <w:rsid w:val="006B672F"/>
    <w:rsid w:val="006D0777"/>
    <w:rsid w:val="0071427E"/>
    <w:rsid w:val="007C5E58"/>
    <w:rsid w:val="007D2405"/>
    <w:rsid w:val="00900FA1"/>
    <w:rsid w:val="0091618C"/>
    <w:rsid w:val="0092027D"/>
    <w:rsid w:val="0094179B"/>
    <w:rsid w:val="009A38D3"/>
    <w:rsid w:val="00A23110"/>
    <w:rsid w:val="00AD4F13"/>
    <w:rsid w:val="00AD5460"/>
    <w:rsid w:val="00AF6DCF"/>
    <w:rsid w:val="00B803BE"/>
    <w:rsid w:val="00BE729A"/>
    <w:rsid w:val="00BF72D2"/>
    <w:rsid w:val="00CD63DE"/>
    <w:rsid w:val="00D36786"/>
    <w:rsid w:val="00D77F26"/>
    <w:rsid w:val="00D8192D"/>
    <w:rsid w:val="00D95634"/>
    <w:rsid w:val="00DC7FF8"/>
    <w:rsid w:val="00DE191D"/>
    <w:rsid w:val="00E95BFC"/>
    <w:rsid w:val="00EE6DBB"/>
    <w:rsid w:val="00EF0B3C"/>
    <w:rsid w:val="00F33EF9"/>
    <w:rsid w:val="00F42A49"/>
    <w:rsid w:val="00F80EB5"/>
    <w:rsid w:val="00FD2081"/>
    <w:rsid w:val="00FD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E03FB"/>
  <w15:docId w15:val="{D0D7AA1C-E441-409C-B3F7-E7BB0068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18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61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61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61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dcterms:created xsi:type="dcterms:W3CDTF">2020-04-07T07:07:00Z</dcterms:created>
  <dcterms:modified xsi:type="dcterms:W3CDTF">2024-05-06T03:33:00Z</dcterms:modified>
</cp:coreProperties>
</file>